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C3D09" w14:textId="72530672" w:rsidR="008C7891" w:rsidRDefault="00262516">
      <w:pPr>
        <w:spacing w:after="240" w:line="276" w:lineRule="auto"/>
        <w:jc w:val="right"/>
      </w:pPr>
      <w:r>
        <w:t>Załącznik nr 1 do SWZ</w:t>
      </w:r>
    </w:p>
    <w:p w14:paraId="64BE3E6F" w14:textId="77777777" w:rsidR="008C7891" w:rsidRDefault="00000000">
      <w:pPr>
        <w:keepNext/>
        <w:spacing w:after="20" w:line="276" w:lineRule="auto"/>
        <w:jc w:val="center"/>
      </w:pPr>
      <w:r>
        <w:rPr>
          <w:b/>
          <w:sz w:val="24"/>
        </w:rPr>
        <w:t>OPIS PRZEDMIOTU ZAMÓWIENIA PUBLICZNEGO</w:t>
      </w:r>
    </w:p>
    <w:p w14:paraId="716E230E" w14:textId="77777777" w:rsidR="008C7891" w:rsidRDefault="00000000">
      <w:pPr>
        <w:keepNext/>
        <w:spacing w:after="140" w:line="276" w:lineRule="auto"/>
        <w:jc w:val="center"/>
      </w:pPr>
      <w:r>
        <w:rPr>
          <w:b/>
        </w:rPr>
        <w:t>Zakup imiennych ulgowych biletów miesięcznych na regularnych liniach autobusowych</w:t>
      </w:r>
    </w:p>
    <w:p w14:paraId="26E2D7EE" w14:textId="77777777" w:rsidR="008C7891" w:rsidRDefault="00000000">
      <w:pPr>
        <w:spacing w:after="40" w:line="276" w:lineRule="auto"/>
        <w:jc w:val="both"/>
      </w:pPr>
      <w:r>
        <w:rPr>
          <w:b/>
        </w:rPr>
        <w:t xml:space="preserve">Przedmiot zamówienia: </w:t>
      </w:r>
      <w:r>
        <w:t>zakup imiennych ulgowych biletów miesięcznych dla uczniów dowożonych do szkół podstawowych prowadzonych przez Gminę Brańsk.</w:t>
      </w:r>
    </w:p>
    <w:p w14:paraId="67827F4E" w14:textId="77777777" w:rsidR="008C7891" w:rsidRDefault="00000000">
      <w:pPr>
        <w:spacing w:after="40" w:line="276" w:lineRule="auto"/>
        <w:jc w:val="both"/>
      </w:pPr>
      <w:r>
        <w:rPr>
          <w:b/>
        </w:rPr>
        <w:t xml:space="preserve">Rodzaj zamówienia: </w:t>
      </w:r>
      <w:r>
        <w:t>usługi.</w:t>
      </w:r>
    </w:p>
    <w:p w14:paraId="145AB5DF" w14:textId="77777777" w:rsidR="008C7891" w:rsidRDefault="00000000">
      <w:pPr>
        <w:spacing w:after="120" w:line="276" w:lineRule="auto"/>
        <w:jc w:val="both"/>
      </w:pPr>
      <w:r>
        <w:rPr>
          <w:b/>
        </w:rPr>
        <w:t xml:space="preserve">Główny kod CPV: </w:t>
      </w:r>
      <w:r>
        <w:t>60112000-6 - usługi w zakresie publicznego transportu drogowego.</w:t>
      </w:r>
    </w:p>
    <w:p w14:paraId="76FFDA04" w14:textId="77777777" w:rsidR="008C7891" w:rsidRDefault="00000000">
      <w:pPr>
        <w:keepNext/>
        <w:spacing w:before="160" w:after="60" w:line="276" w:lineRule="auto"/>
      </w:pPr>
      <w:r>
        <w:rPr>
          <w:b/>
        </w:rPr>
        <w:t>1. Przedmiot i formuła przewozu</w:t>
      </w:r>
    </w:p>
    <w:p w14:paraId="505BB986" w14:textId="77777777" w:rsidR="008C7891" w:rsidRDefault="00000000">
      <w:pPr>
        <w:numPr>
          <w:ilvl w:val="0"/>
          <w:numId w:val="7"/>
        </w:numPr>
        <w:spacing w:after="60" w:line="276" w:lineRule="auto"/>
        <w:ind w:left="0" w:firstLine="0"/>
        <w:jc w:val="both"/>
      </w:pPr>
      <w:r>
        <w:t>Wykonawca będzie świadczył przewozy uczniów do szkół i ze szkół na ogólnodostępnych regularnych liniach autobusowych w komunikacji zwykłej lub przyspieszonej oraz sprzedawał Zamawiającemu imienne ulgowe bilety miesięczne na wskazane relacje.</w:t>
      </w:r>
    </w:p>
    <w:p w14:paraId="69E91D13" w14:textId="77777777" w:rsidR="008C7891" w:rsidRDefault="00000000">
      <w:pPr>
        <w:numPr>
          <w:ilvl w:val="0"/>
          <w:numId w:val="7"/>
        </w:numPr>
        <w:spacing w:after="60" w:line="276" w:lineRule="auto"/>
        <w:ind w:left="0" w:firstLine="0"/>
        <w:jc w:val="both"/>
      </w:pPr>
      <w:r>
        <w:t>Bilet ma uprawniać ucznia do przejazdu z przystanku właściwego dla miejsca zamieszkania do wskazanej szkoły oraz z powrotem, zgodnie z obowiązującym rozkładem jazdy.</w:t>
      </w:r>
    </w:p>
    <w:p w14:paraId="360EFC17" w14:textId="77777777" w:rsidR="000965C0" w:rsidRPr="000965C0" w:rsidRDefault="000965C0" w:rsidP="000965C0">
      <w:pPr>
        <w:numPr>
          <w:ilvl w:val="0"/>
          <w:numId w:val="7"/>
        </w:numPr>
        <w:spacing w:after="60" w:line="276" w:lineRule="auto"/>
        <w:ind w:left="0" w:firstLine="0"/>
        <w:jc w:val="both"/>
      </w:pPr>
      <w:r w:rsidRPr="000965C0">
        <w:t>Bilety będą wystawiane z uwzględnieniem ulgi 49%, o której mowa w art. 5 ust. 1 w związku z art. 5a ustawy o uprawnieniach do ulgowych przejazdów środkami publicznego transportu zbiorowego.</w:t>
      </w:r>
    </w:p>
    <w:p w14:paraId="2F0D421D" w14:textId="77777777" w:rsidR="008C7891" w:rsidRDefault="00000000">
      <w:pPr>
        <w:numPr>
          <w:ilvl w:val="0"/>
          <w:numId w:val="7"/>
        </w:numPr>
        <w:spacing w:after="60" w:line="276" w:lineRule="auto"/>
        <w:ind w:left="0" w:firstLine="0"/>
        <w:jc w:val="both"/>
      </w:pPr>
      <w:r>
        <w:t>Przewozy obejmują szkoły w Domanowie, Świrydach, Holonkach i Chojewie oraz cztery trasy określone w załączniku nr 1.</w:t>
      </w:r>
    </w:p>
    <w:p w14:paraId="2AAE0EB4" w14:textId="2927C26F" w:rsidR="008C7891" w:rsidRDefault="00000000">
      <w:pPr>
        <w:numPr>
          <w:ilvl w:val="0"/>
          <w:numId w:val="7"/>
        </w:numPr>
        <w:spacing w:after="60" w:line="276" w:lineRule="auto"/>
        <w:ind w:left="0" w:firstLine="0"/>
        <w:jc w:val="both"/>
      </w:pPr>
      <w:r>
        <w:t xml:space="preserve">Przewidywana liczba uczniów wynosi około 220 miesięcznie. Szacunkowa łączna długość przejazdów wynosi około </w:t>
      </w:r>
      <w:r w:rsidR="00E93A7E" w:rsidRPr="00E93A7E">
        <w:rPr>
          <w:bCs/>
          <w:shd w:val="clear" w:color="auto" w:fill="FFFFFF" w:themeFill="background1"/>
        </w:rPr>
        <w:t>430</w:t>
      </w:r>
      <w:r>
        <w:t xml:space="preserve"> km dziennie.</w:t>
      </w:r>
    </w:p>
    <w:p w14:paraId="7276E3C2" w14:textId="77777777" w:rsidR="008C7891" w:rsidRDefault="00000000">
      <w:pPr>
        <w:numPr>
          <w:ilvl w:val="0"/>
          <w:numId w:val="7"/>
        </w:numPr>
        <w:spacing w:after="60" w:line="276" w:lineRule="auto"/>
        <w:ind w:left="0" w:firstLine="0"/>
        <w:jc w:val="both"/>
      </w:pPr>
      <w:r>
        <w:t>Wykonawca zapewni przez cały okres umowy dokumenty, uprawnienia i zatwierdzone rozkłady jazdy wymagane do wykonywania regularnych przewozów osób na wskazanych liniach.</w:t>
      </w:r>
    </w:p>
    <w:p w14:paraId="560C778C" w14:textId="77777777" w:rsidR="008C7891" w:rsidRDefault="00000000">
      <w:pPr>
        <w:keepNext/>
        <w:spacing w:before="160" w:after="60" w:line="276" w:lineRule="auto"/>
      </w:pPr>
      <w:r>
        <w:rPr>
          <w:b/>
        </w:rPr>
        <w:t>2. Okres i organizacja przewozów</w:t>
      </w:r>
    </w:p>
    <w:p w14:paraId="37530941" w14:textId="77777777" w:rsidR="008C7891" w:rsidRDefault="00000000">
      <w:pPr>
        <w:numPr>
          <w:ilvl w:val="0"/>
          <w:numId w:val="8"/>
        </w:numPr>
        <w:spacing w:after="60" w:line="276" w:lineRule="auto"/>
        <w:ind w:left="0" w:firstLine="0"/>
        <w:jc w:val="both"/>
      </w:pPr>
      <w:r>
        <w:t>Zamówienie będzie realizowane od 1 września 2026 r. do 31 grudnia 2027 r. przez 14 miesięcy biletowych: wrzesień-grudzień 2026 r., styczeń-czerwiec 2027 r. oraz wrzesień-grudzień 2027 r.</w:t>
      </w:r>
    </w:p>
    <w:p w14:paraId="0796E2D3" w14:textId="77777777" w:rsidR="008C7891" w:rsidRDefault="00000000">
      <w:pPr>
        <w:numPr>
          <w:ilvl w:val="0"/>
          <w:numId w:val="8"/>
        </w:numPr>
        <w:spacing w:after="60" w:line="276" w:lineRule="auto"/>
        <w:ind w:left="0" w:firstLine="0"/>
        <w:jc w:val="both"/>
      </w:pPr>
      <w:r>
        <w:t>W lipcu i sierpniu 2027 r. bilety nie będą zamawiane. Bilety wydane na pozostałe miesiące zachowują ważność przez cały miesiąc, także w okresie ferii, przerw świątecznych i dni wolnych od zajęć.</w:t>
      </w:r>
    </w:p>
    <w:p w14:paraId="428874D2" w14:textId="1926C8A6" w:rsidR="008C7891" w:rsidRDefault="00000000">
      <w:pPr>
        <w:numPr>
          <w:ilvl w:val="0"/>
          <w:numId w:val="8"/>
        </w:numPr>
        <w:spacing w:after="60" w:line="276" w:lineRule="auto"/>
        <w:ind w:left="0" w:firstLine="0"/>
        <w:jc w:val="both"/>
      </w:pPr>
      <w:r>
        <w:t xml:space="preserve">Przewozy związane z dowozem uczniów będą wykonywane w dni zajęć szkolnych, zasadniczo w godzinach od 6:45 do 16:30. Uczniowie powinni być dowiezieni nie później niż </w:t>
      </w:r>
      <w:r w:rsidR="002A50EA" w:rsidRPr="002A50EA">
        <w:rPr>
          <w:bCs/>
        </w:rPr>
        <w:t>5</w:t>
      </w:r>
      <w:r>
        <w:t xml:space="preserve"> minut przed rozpoczęciem zajęć.</w:t>
      </w:r>
    </w:p>
    <w:p w14:paraId="07F670A9" w14:textId="77777777" w:rsidR="008C7891" w:rsidRDefault="00000000">
      <w:pPr>
        <w:numPr>
          <w:ilvl w:val="0"/>
          <w:numId w:val="8"/>
        </w:numPr>
        <w:spacing w:after="60" w:line="276" w:lineRule="auto"/>
        <w:ind w:left="0" w:firstLine="0"/>
        <w:jc w:val="both"/>
      </w:pPr>
      <w:r>
        <w:t>Bazowy rozkład zawiera załącznik nr 1. Po ustaleniu planów lekcji dopuszcza się korektę godzin, z zachowaniem liczby kursów, maksymalnego zakresu zamówienia i formalności właściwych dla regularnej linii. Zamawiający zgłosi zmianę co najmniej 7 dni wcześniej.</w:t>
      </w:r>
    </w:p>
    <w:p w14:paraId="144CCB1B" w14:textId="6E07F335" w:rsidR="008C7891" w:rsidRDefault="00000000">
      <w:pPr>
        <w:keepNext/>
        <w:spacing w:before="160" w:after="60" w:line="276" w:lineRule="auto"/>
      </w:pPr>
      <w:r>
        <w:rPr>
          <w:b/>
        </w:rPr>
        <w:t>3. Liczba biletów</w:t>
      </w:r>
      <w:r w:rsidR="00321E1B">
        <w:rPr>
          <w:b/>
        </w:rPr>
        <w:t xml:space="preserve"> oraz </w:t>
      </w:r>
      <w:r>
        <w:rPr>
          <w:b/>
        </w:rPr>
        <w:t>zakres gwarantowany</w:t>
      </w:r>
    </w:p>
    <w:p w14:paraId="611877C4" w14:textId="323FE23B" w:rsidR="008C7891" w:rsidRDefault="00000000">
      <w:pPr>
        <w:numPr>
          <w:ilvl w:val="0"/>
          <w:numId w:val="9"/>
        </w:numPr>
        <w:spacing w:after="60" w:line="276" w:lineRule="auto"/>
        <w:ind w:left="0" w:firstLine="0"/>
        <w:jc w:val="both"/>
      </w:pPr>
      <w:r>
        <w:t>Zakres podstawowy obejmuje nie więcej niż 3080 biletów w całym okresie umowy (około 220 biletów x 14 miesięcy). Liczba biletów w poszczególnych miesiącach może się zmieniać.</w:t>
      </w:r>
    </w:p>
    <w:p w14:paraId="4519AD32" w14:textId="5343277C" w:rsidR="008C7891" w:rsidRDefault="000965C0">
      <w:pPr>
        <w:numPr>
          <w:ilvl w:val="0"/>
          <w:numId w:val="9"/>
        </w:numPr>
        <w:spacing w:after="60" w:line="276" w:lineRule="auto"/>
        <w:ind w:left="0" w:firstLine="0"/>
        <w:jc w:val="both"/>
      </w:pPr>
      <w:r w:rsidRPr="000965C0">
        <w:rPr>
          <w:lang w:bidi="pl-PL"/>
        </w:rPr>
        <w:t>Bilety będą wystawiane z uwzględnieniem ulgi 49%, o której mowa w art. 5 ust. 1 w związku z art. 5a ustawy o uprawnieniach do ulgowych przejazdów środkami publicznego transportu zbiorowego.</w:t>
      </w:r>
    </w:p>
    <w:p w14:paraId="05163607" w14:textId="77777777" w:rsidR="008C7891" w:rsidRDefault="00000000">
      <w:pPr>
        <w:keepNext/>
        <w:spacing w:before="160" w:after="60" w:line="276" w:lineRule="auto"/>
      </w:pPr>
      <w:r>
        <w:rPr>
          <w:b/>
        </w:rPr>
        <w:t>4. Zamawianie i rozliczanie biletów</w:t>
      </w:r>
    </w:p>
    <w:p w14:paraId="40235C5F" w14:textId="10F8F4E9" w:rsidR="008C7891" w:rsidRDefault="00000000">
      <w:pPr>
        <w:numPr>
          <w:ilvl w:val="0"/>
          <w:numId w:val="10"/>
        </w:numPr>
        <w:spacing w:after="60" w:line="276" w:lineRule="auto"/>
        <w:ind w:left="0" w:firstLine="0"/>
        <w:jc w:val="both"/>
      </w:pPr>
      <w:r>
        <w:t xml:space="preserve">Zamawiający przekaże wykaz uczniów i relacji najpóźniej do </w:t>
      </w:r>
      <w:r w:rsidR="002A50EA" w:rsidRPr="002A50EA">
        <w:rPr>
          <w:bCs/>
        </w:rPr>
        <w:t>28</w:t>
      </w:r>
      <w:r w:rsidRPr="002A50EA">
        <w:rPr>
          <w:bCs/>
        </w:rPr>
        <w:t xml:space="preserve"> </w:t>
      </w:r>
      <w:r>
        <w:t xml:space="preserve">dnia miesiąca poprzedzającego miesiąc obowiązywania biletów. Dla września 2026 r. wykaz zostanie przekazany do dnia </w:t>
      </w:r>
      <w:r w:rsidR="002A50EA" w:rsidRPr="002A50EA">
        <w:rPr>
          <w:bCs/>
        </w:rPr>
        <w:t>28 sierpnia 2026 r</w:t>
      </w:r>
      <w:r w:rsidRPr="002A50EA">
        <w:rPr>
          <w:bCs/>
        </w:rPr>
        <w:t>.</w:t>
      </w:r>
    </w:p>
    <w:p w14:paraId="279B7A56" w14:textId="762B260E" w:rsidR="008C7891" w:rsidRDefault="00000000">
      <w:pPr>
        <w:numPr>
          <w:ilvl w:val="0"/>
          <w:numId w:val="10"/>
        </w:numPr>
        <w:spacing w:after="60" w:line="276" w:lineRule="auto"/>
        <w:ind w:left="0" w:firstLine="0"/>
        <w:jc w:val="both"/>
      </w:pPr>
      <w:r>
        <w:t>Wykonawca dostarczy bilety do Zamawiającego najpóźniej w ostatnim dniu roboczym poprzedzającym miesiąc ich obowiązywania.</w:t>
      </w:r>
    </w:p>
    <w:p w14:paraId="29E2153D" w14:textId="0B2B01EB" w:rsidR="008C7891" w:rsidRPr="00402365" w:rsidRDefault="00402365">
      <w:pPr>
        <w:numPr>
          <w:ilvl w:val="0"/>
          <w:numId w:val="10"/>
        </w:numPr>
        <w:spacing w:after="60" w:line="276" w:lineRule="auto"/>
        <w:ind w:left="0" w:firstLine="0"/>
        <w:jc w:val="both"/>
      </w:pPr>
      <w:r w:rsidRPr="00402365">
        <w:t xml:space="preserve">Rozliczenie za każdy miesiąc biletowy będzie następowało w formie miesięcznego wynagrodzenia ryczałtowego, w wysokości wskazanej w formularzu ofertowym. Miesięczne wynagrodzenie ryczałtowe obejmuje wykonanie wszystkich obowiązków Wykonawcy przewidzianych dla danego miesiąca, w szczególności realizację </w:t>
      </w:r>
      <w:r w:rsidRPr="00402365">
        <w:lastRenderedPageBreak/>
        <w:t>przewozów, zapewnienie opieki nad uczniami oraz wystawienie i dostarczenie imiennych ulgowych biletów miesięcznych dla uczniów ujętych w wykazie przekazanym przez Zamawiającego.</w:t>
      </w:r>
      <w:r w:rsidR="00262516" w:rsidRPr="00402365">
        <w:t xml:space="preserve"> </w:t>
      </w:r>
    </w:p>
    <w:p w14:paraId="615591A9" w14:textId="77777777" w:rsidR="008C7891" w:rsidRDefault="00000000">
      <w:pPr>
        <w:numPr>
          <w:ilvl w:val="0"/>
          <w:numId w:val="10"/>
        </w:numPr>
        <w:spacing w:after="60" w:line="276" w:lineRule="auto"/>
        <w:ind w:left="0" w:firstLine="0"/>
        <w:jc w:val="both"/>
      </w:pPr>
      <w:r>
        <w:t>Dane uczniów będą przekazywane wyłącznie w zakresie potrzebnym do wystawienia biletów, w uzgodniony i bezpieczny sposób.</w:t>
      </w:r>
    </w:p>
    <w:p w14:paraId="2AC1EBB2" w14:textId="77777777" w:rsidR="008C7891" w:rsidRDefault="00000000">
      <w:pPr>
        <w:keepNext/>
        <w:spacing w:before="160" w:after="60" w:line="276" w:lineRule="auto"/>
      </w:pPr>
      <w:r>
        <w:rPr>
          <w:b/>
        </w:rPr>
        <w:t>5. Pojazdy i ciągłość przewozów</w:t>
      </w:r>
    </w:p>
    <w:p w14:paraId="6C7BC355" w14:textId="28C4AB64" w:rsidR="008C7891" w:rsidRDefault="00000000">
      <w:pPr>
        <w:numPr>
          <w:ilvl w:val="0"/>
          <w:numId w:val="11"/>
        </w:numPr>
        <w:spacing w:after="60" w:line="276" w:lineRule="auto"/>
        <w:ind w:left="0" w:firstLine="0"/>
        <w:jc w:val="both"/>
      </w:pPr>
      <w:r>
        <w:t xml:space="preserve">Wykonawca zapewni co najmniej </w:t>
      </w:r>
      <w:r w:rsidR="002A50EA" w:rsidRPr="002A50EA">
        <w:rPr>
          <w:bCs/>
        </w:rPr>
        <w:t>4</w:t>
      </w:r>
      <w:r>
        <w:t xml:space="preserve"> autobus</w:t>
      </w:r>
      <w:r w:rsidR="002A50EA">
        <w:t>y</w:t>
      </w:r>
      <w:r>
        <w:t xml:space="preserve"> jednocześnie realizując</w:t>
      </w:r>
      <w:r w:rsidR="002A50EA">
        <w:t>e</w:t>
      </w:r>
      <w:r>
        <w:t xml:space="preserve"> przewozy. Liczba miejsc musi pozwalać na przewóz wszystkich uczniów posiadających bilety i opiekuna, bez przekraczania dopuszczalnej liczby pasażerów.</w:t>
      </w:r>
    </w:p>
    <w:p w14:paraId="63019282" w14:textId="77777777" w:rsidR="008C7891" w:rsidRDefault="00000000">
      <w:pPr>
        <w:numPr>
          <w:ilvl w:val="0"/>
          <w:numId w:val="11"/>
        </w:numPr>
        <w:spacing w:after="60" w:line="276" w:lineRule="auto"/>
        <w:ind w:left="0" w:firstLine="0"/>
        <w:jc w:val="both"/>
      </w:pPr>
      <w:r>
        <w:t>Autobusy muszą być dopuszczone do regularnego przewozu osób, posiadać aktualne badania techniczne oraz ubezpieczenie OC i NNW, być sprawne, czyste, ogrzewane w okresie jesienno-zimowym i wyposażone zgodnie z przepisami.</w:t>
      </w:r>
    </w:p>
    <w:p w14:paraId="4E5E5E2A" w14:textId="77777777" w:rsidR="008C7891" w:rsidRDefault="00000000">
      <w:pPr>
        <w:numPr>
          <w:ilvl w:val="0"/>
          <w:numId w:val="11"/>
        </w:numPr>
        <w:spacing w:after="60" w:line="276" w:lineRule="auto"/>
        <w:ind w:left="0" w:firstLine="0"/>
        <w:jc w:val="both"/>
      </w:pPr>
      <w:r>
        <w:t>Jeżeli pasy bezpieczeństwa stanowią wyposażenie pojazdu, opiekun nadzoruje korzystanie z nich przez uczniów.</w:t>
      </w:r>
    </w:p>
    <w:p w14:paraId="217EC789" w14:textId="77777777" w:rsidR="008C7891" w:rsidRDefault="00000000">
      <w:pPr>
        <w:numPr>
          <w:ilvl w:val="0"/>
          <w:numId w:val="11"/>
        </w:numPr>
        <w:spacing w:after="60" w:line="276" w:lineRule="auto"/>
        <w:ind w:left="0" w:firstLine="0"/>
        <w:jc w:val="both"/>
      </w:pPr>
      <w:r>
        <w:t>Każdy autobus musi posiadać kamerę rejestrującą obraz przestrzeni pasażerskiej bez dźwięku. Wykonawca jest administratorem danych z monitoringu, realizuje obowiązek informacyjny, zabezpiecza nagrania i usuwa je po 14 dniach, chyba że nagranie zabezpieczono w związku ze zdarzeniem. Nagranie może zostać udostępnione Zamawiającemu wyłącznie na uzasadniony wniosek i zgodnej z prawem podstawie.</w:t>
      </w:r>
    </w:p>
    <w:p w14:paraId="17B99C80" w14:textId="77777777" w:rsidR="008C7891" w:rsidRDefault="00000000">
      <w:pPr>
        <w:numPr>
          <w:ilvl w:val="0"/>
          <w:numId w:val="11"/>
        </w:numPr>
        <w:spacing w:after="60" w:line="276" w:lineRule="auto"/>
        <w:ind w:left="0" w:firstLine="0"/>
        <w:jc w:val="both"/>
      </w:pPr>
      <w:r>
        <w:t>W razie awarii Wykonawca niezwłocznie podstawi sprawny autobus zastępczy o odpowiedniej pojemności, nie później niż w ciągu 60 minut, i od razu poinformuje Zamawiającego oraz właściwą szkołę.</w:t>
      </w:r>
    </w:p>
    <w:p w14:paraId="46B5AA26" w14:textId="77777777" w:rsidR="008C7891" w:rsidRDefault="00000000">
      <w:pPr>
        <w:keepNext/>
        <w:spacing w:before="160" w:after="60" w:line="276" w:lineRule="auto"/>
      </w:pPr>
      <w:r>
        <w:rPr>
          <w:b/>
        </w:rPr>
        <w:t>6. Kierowcy, opiekunowie i bezpieczeństwo uczniów</w:t>
      </w:r>
    </w:p>
    <w:p w14:paraId="424D50DE" w14:textId="77777777" w:rsidR="008C7891" w:rsidRDefault="00000000">
      <w:pPr>
        <w:numPr>
          <w:ilvl w:val="0"/>
          <w:numId w:val="12"/>
        </w:numPr>
        <w:spacing w:after="60" w:line="276" w:lineRule="auto"/>
        <w:ind w:left="0" w:firstLine="0"/>
        <w:jc w:val="both"/>
      </w:pPr>
      <w:r>
        <w:t>Każdy autobus przewożący uczniów musi być obsługiwany przez kierowcę i co najmniej jednego pełnoletniego opiekuna. Kierowca nie może jednocześnie pełnić funkcji opiekuna.</w:t>
      </w:r>
    </w:p>
    <w:p w14:paraId="2B241F0E" w14:textId="77777777" w:rsidR="008C7891" w:rsidRDefault="00000000">
      <w:pPr>
        <w:numPr>
          <w:ilvl w:val="0"/>
          <w:numId w:val="12"/>
        </w:numPr>
        <w:spacing w:after="60" w:line="276" w:lineRule="auto"/>
        <w:ind w:left="0" w:firstLine="0"/>
        <w:jc w:val="both"/>
      </w:pPr>
      <w:r>
        <w:t>Kierowcy muszą posiadać prawo jazdy kategorii D, aktualną kwalifikację zawodową, wymagane badania i inne uprawnienia przewidziane dla wykonywanego przewozu.</w:t>
      </w:r>
    </w:p>
    <w:p w14:paraId="23C81DBA" w14:textId="77777777" w:rsidR="008C7891" w:rsidRDefault="00000000">
      <w:pPr>
        <w:numPr>
          <w:ilvl w:val="0"/>
          <w:numId w:val="12"/>
        </w:numPr>
        <w:spacing w:after="60" w:line="276" w:lineRule="auto"/>
        <w:ind w:left="0" w:firstLine="0"/>
        <w:jc w:val="both"/>
      </w:pPr>
      <w:r>
        <w:t>Opiekun odpowiada za bezpieczne wsiadanie i wysiadanie, zachowanie uczniów w czasie jazdy, bezpieczne opuszczenie autobusu na właściwym przystanku oraz sprawdzenie pojazdu po zakończeniu kursu.</w:t>
      </w:r>
    </w:p>
    <w:p w14:paraId="4F29208B" w14:textId="77777777" w:rsidR="008C7891" w:rsidRDefault="00000000">
      <w:pPr>
        <w:numPr>
          <w:ilvl w:val="0"/>
          <w:numId w:val="12"/>
        </w:numPr>
        <w:spacing w:after="60" w:line="276" w:lineRule="auto"/>
        <w:ind w:left="0" w:firstLine="0"/>
        <w:jc w:val="both"/>
      </w:pPr>
      <w:r>
        <w:t>Przed dopuszczeniem kierowcy lub opiekuna do pracy Wykonawca wykona wszystkie wymagane prawem obowiązki dotyczące weryfikacji osób pracujących z małoletnimi. Wykonawca posiada i stosuje standardy ochrony małoletnich w zakresie wymaganym ustawą, a personel przestrzega także standardów przekazanych przez Zamawiającego lub szkołę.</w:t>
      </w:r>
    </w:p>
    <w:p w14:paraId="77D24245" w14:textId="77777777" w:rsidR="008C7891" w:rsidRDefault="00000000">
      <w:pPr>
        <w:numPr>
          <w:ilvl w:val="0"/>
          <w:numId w:val="12"/>
        </w:numPr>
        <w:spacing w:after="60" w:line="276" w:lineRule="auto"/>
        <w:ind w:left="0" w:firstLine="0"/>
        <w:jc w:val="both"/>
      </w:pPr>
      <w:r>
        <w:t>Zamawiający wymaga zatrudnienia przez Wykonawcę lub podwykonawcę na podstawie stosunku pracy osób wykonujących czynności kierowania autobusami i opieki nad uczniami. Wymóg nie dotyczy przedsiębiorcy wykonującego te czynności osobiście.</w:t>
      </w:r>
    </w:p>
    <w:p w14:paraId="58453FBC" w14:textId="77777777" w:rsidR="008C7891" w:rsidRDefault="00000000">
      <w:pPr>
        <w:numPr>
          <w:ilvl w:val="0"/>
          <w:numId w:val="12"/>
        </w:numPr>
        <w:spacing w:after="60" w:line="276" w:lineRule="auto"/>
        <w:ind w:left="0" w:firstLine="0"/>
        <w:jc w:val="both"/>
      </w:pPr>
      <w:r>
        <w:t>Wykonawca może korzystać z podwykonawców i odpowiada za ich działania jak za własne. Podwykonawcy muszą spełniać wymagania dotyczące personelu, bezpieczeństwa i ochrony danych.</w:t>
      </w:r>
    </w:p>
    <w:p w14:paraId="73AAF413" w14:textId="03012876" w:rsidR="008C7891" w:rsidRDefault="00000000">
      <w:pPr>
        <w:keepNext/>
        <w:spacing w:before="160" w:after="60" w:line="276" w:lineRule="auto"/>
      </w:pPr>
      <w:r>
        <w:rPr>
          <w:b/>
        </w:rPr>
        <w:t>7. Kontrola jakości</w:t>
      </w:r>
    </w:p>
    <w:p w14:paraId="00626282" w14:textId="77777777" w:rsidR="008C7891" w:rsidRDefault="00000000">
      <w:pPr>
        <w:numPr>
          <w:ilvl w:val="0"/>
          <w:numId w:val="13"/>
        </w:numPr>
        <w:spacing w:after="60" w:line="276" w:lineRule="auto"/>
        <w:ind w:left="0" w:firstLine="0"/>
        <w:jc w:val="both"/>
      </w:pPr>
      <w:r>
        <w:t>Wykonawca zapewni regularność, punktualność i ciągłość przewozów. Każdą awarię, opóźnienie przekraczające 15 minut, wypadek lub inne zdarzenie dotyczące bezpieczeństwa zgłosi niezwłocznie Zamawiającemu i szkole.</w:t>
      </w:r>
    </w:p>
    <w:p w14:paraId="18449B89" w14:textId="1F3FCD71" w:rsidR="008C7891" w:rsidRDefault="00000000" w:rsidP="00507AE9">
      <w:pPr>
        <w:numPr>
          <w:ilvl w:val="0"/>
          <w:numId w:val="13"/>
        </w:numPr>
        <w:spacing w:after="60" w:line="276" w:lineRule="auto"/>
        <w:ind w:left="0" w:firstLine="0"/>
        <w:jc w:val="both"/>
      </w:pPr>
      <w:r>
        <w:t>Na wezwanie Zamawiającego Wykonawca okaże dokumenty dotyczące uprawnień przewozowych, pojazdów, kierowców, zatrudnienia i wykonania obowiązków związanych z ochroną małoletnich, w zakresie dopuszczonym prawem i bez przekazywania danych nadmiarowych.</w:t>
      </w:r>
      <w:r>
        <w:br w:type="page"/>
      </w:r>
    </w:p>
    <w:p w14:paraId="1B0F8DEB" w14:textId="69D7A5DB" w:rsidR="008C7891" w:rsidRDefault="00000000">
      <w:pPr>
        <w:keepNext/>
        <w:spacing w:after="100" w:line="276" w:lineRule="auto"/>
        <w:jc w:val="center"/>
      </w:pPr>
      <w:r>
        <w:rPr>
          <w:b/>
          <w:sz w:val="24"/>
        </w:rPr>
        <w:lastRenderedPageBreak/>
        <w:t xml:space="preserve">Załącznik nr 1 </w:t>
      </w:r>
      <w:r w:rsidRPr="00262516">
        <w:rPr>
          <w:b/>
          <w:sz w:val="24"/>
        </w:rPr>
        <w:t xml:space="preserve">- trasy i </w:t>
      </w:r>
      <w:r w:rsidR="00EC0483" w:rsidRPr="00262516">
        <w:rPr>
          <w:b/>
          <w:sz w:val="24"/>
        </w:rPr>
        <w:t>planowany</w:t>
      </w:r>
      <w:r w:rsidRPr="00262516">
        <w:rPr>
          <w:b/>
          <w:sz w:val="24"/>
        </w:rPr>
        <w:t xml:space="preserve"> rozkład przewozów</w:t>
      </w:r>
    </w:p>
    <w:p w14:paraId="0993DFFC" w14:textId="77777777" w:rsidR="008C7891" w:rsidRDefault="00000000">
      <w:pPr>
        <w:keepNext/>
        <w:spacing w:before="140" w:after="40" w:line="276" w:lineRule="auto"/>
      </w:pPr>
      <w:r>
        <w:rPr>
          <w:b/>
        </w:rPr>
        <w:t>Trasa nr 1 - kierunek Domanowo</w:t>
      </w:r>
    </w:p>
    <w:p w14:paraId="090480C5" w14:textId="5B6E084C" w:rsidR="008C7891" w:rsidRDefault="00000000">
      <w:pPr>
        <w:keepNext/>
        <w:spacing w:after="60" w:line="276" w:lineRule="auto"/>
      </w:pPr>
      <w:r>
        <w:rPr>
          <w:sz w:val="18"/>
        </w:rPr>
        <w:t>Szkoła/szkoły: Domanowo. Minimalna liczba miejsc dla uczniów</w:t>
      </w:r>
      <w:r w:rsidRPr="00C67D5D">
        <w:rPr>
          <w:sz w:val="18"/>
        </w:rPr>
        <w:t xml:space="preserve">: </w:t>
      </w:r>
      <w:r w:rsidR="00EC0483" w:rsidRPr="00C67D5D">
        <w:rPr>
          <w:sz w:val="18"/>
        </w:rPr>
        <w:t>60</w:t>
      </w:r>
      <w:r w:rsidRPr="00C67D5D">
        <w:rPr>
          <w:sz w:val="18"/>
        </w:rPr>
        <w:t>.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2900"/>
        <w:gridCol w:w="900"/>
        <w:gridCol w:w="1557"/>
        <w:gridCol w:w="1559"/>
        <w:gridCol w:w="1701"/>
      </w:tblGrid>
      <w:tr w:rsidR="00AC5F0C" w14:paraId="178F5C01" w14:textId="77777777" w:rsidTr="00AC5F0C">
        <w:trPr>
          <w:cantSplit/>
          <w:tblHeader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0CCCBE37" w14:textId="77777777" w:rsidR="00AC5F0C" w:rsidRDefault="00AC5F0C">
            <w:pPr>
              <w:jc w:val="center"/>
            </w:pPr>
            <w:r>
              <w:rPr>
                <w:b/>
                <w:sz w:val="16"/>
              </w:rPr>
              <w:t>Lp.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25AA03BF" w14:textId="77777777" w:rsidR="00AC5F0C" w:rsidRDefault="00AC5F0C">
            <w:pPr>
              <w:jc w:val="center"/>
            </w:pPr>
            <w:r>
              <w:rPr>
                <w:b/>
                <w:sz w:val="16"/>
              </w:rPr>
              <w:t>Przystanek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065E7FF8" w14:textId="77777777" w:rsidR="00AC5F0C" w:rsidRDefault="00AC5F0C">
            <w:pPr>
              <w:jc w:val="center"/>
            </w:pPr>
            <w:r>
              <w:rPr>
                <w:b/>
                <w:sz w:val="16"/>
              </w:rPr>
              <w:t>Dowóz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72600ECE" w14:textId="77777777" w:rsidR="00AC5F0C" w:rsidRDefault="00AC5F0C">
            <w:pPr>
              <w:jc w:val="center"/>
            </w:pPr>
            <w:r>
              <w:rPr>
                <w:b/>
                <w:sz w:val="16"/>
              </w:rPr>
              <w:t>Odwóz 1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A24DA23" w14:textId="77777777" w:rsidR="00AC5F0C" w:rsidRDefault="00AC5F0C">
            <w:pPr>
              <w:jc w:val="center"/>
            </w:pPr>
            <w:r>
              <w:rPr>
                <w:b/>
                <w:sz w:val="16"/>
              </w:rPr>
              <w:t>Odwóz 2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22D160BC" w14:textId="77777777" w:rsidR="00AC5F0C" w:rsidRDefault="00AC5F0C">
            <w:pPr>
              <w:jc w:val="center"/>
            </w:pPr>
            <w:r>
              <w:rPr>
                <w:b/>
                <w:sz w:val="16"/>
              </w:rPr>
              <w:t>Odwóz 3</w:t>
            </w:r>
          </w:p>
        </w:tc>
      </w:tr>
      <w:tr w:rsidR="00AC5F0C" w14:paraId="3054D5CE" w14:textId="77777777" w:rsidTr="00AC5F0C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71C95C64" w14:textId="77777777" w:rsidR="00AC5F0C" w:rsidRDefault="00AC5F0C">
            <w:pPr>
              <w:jc w:val="center"/>
            </w:pPr>
            <w:r>
              <w:rPr>
                <w:sz w:val="16"/>
              </w:rPr>
              <w:t>1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4EA53D9" w14:textId="77777777" w:rsidR="00AC5F0C" w:rsidRDefault="00AC5F0C">
            <w:r>
              <w:rPr>
                <w:sz w:val="16"/>
              </w:rPr>
              <w:t>Markowo kol. (Pasieka)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3C9F9ED9" w14:textId="77777777" w:rsidR="00AC5F0C" w:rsidRDefault="00AC5F0C">
            <w:pPr>
              <w:jc w:val="center"/>
            </w:pPr>
            <w:r>
              <w:rPr>
                <w:sz w:val="16"/>
              </w:rPr>
              <w:t>7:12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29DBDB4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08837830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36A67C17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</w:tr>
      <w:tr w:rsidR="00AC5F0C" w14:paraId="1B2CB923" w14:textId="77777777" w:rsidTr="00AC5F0C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19B09F1" w14:textId="77777777" w:rsidR="00AC5F0C" w:rsidRDefault="00AC5F0C">
            <w:pPr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73D92EAD" w14:textId="77777777" w:rsidR="00AC5F0C" w:rsidRDefault="00AC5F0C">
            <w:r>
              <w:rPr>
                <w:sz w:val="16"/>
              </w:rPr>
              <w:t>Markowo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DE091AA" w14:textId="77777777" w:rsidR="00AC5F0C" w:rsidRDefault="00AC5F0C">
            <w:pPr>
              <w:jc w:val="center"/>
            </w:pPr>
            <w:r>
              <w:rPr>
                <w:sz w:val="16"/>
              </w:rPr>
              <w:t>7:12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B411979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B7B1464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BCA2D92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</w:tr>
      <w:tr w:rsidR="00AC5F0C" w14:paraId="38EE62D0" w14:textId="77777777" w:rsidTr="00AC5F0C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1DC72E9C" w14:textId="77777777" w:rsidR="00AC5F0C" w:rsidRDefault="00AC5F0C">
            <w:pPr>
              <w:jc w:val="center"/>
            </w:pPr>
            <w:r>
              <w:rPr>
                <w:sz w:val="16"/>
              </w:rPr>
              <w:t>3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7D53E7AA" w14:textId="77777777" w:rsidR="00AC5F0C" w:rsidRDefault="00AC5F0C">
            <w:r>
              <w:rPr>
                <w:sz w:val="16"/>
              </w:rPr>
              <w:t>Ferma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16EB7286" w14:textId="77777777" w:rsidR="00AC5F0C" w:rsidRDefault="00AC5F0C">
            <w:pPr>
              <w:jc w:val="center"/>
            </w:pPr>
            <w:r>
              <w:rPr>
                <w:sz w:val="16"/>
              </w:rPr>
              <w:t>7:15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1954BA1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37834E3C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35D191B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</w:tr>
      <w:tr w:rsidR="00AC5F0C" w14:paraId="18FF7803" w14:textId="77777777" w:rsidTr="00AC5F0C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2C51A03A" w14:textId="77777777" w:rsidR="00AC5F0C" w:rsidRDefault="00AC5F0C">
            <w:pPr>
              <w:jc w:val="center"/>
            </w:pPr>
            <w:r>
              <w:rPr>
                <w:sz w:val="16"/>
              </w:rPr>
              <w:t>4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27CA2AB" w14:textId="77777777" w:rsidR="00AC5F0C" w:rsidRDefault="00AC5F0C">
            <w:r>
              <w:rPr>
                <w:sz w:val="16"/>
              </w:rPr>
              <w:t>Glinnik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12794C8C" w14:textId="77777777" w:rsidR="00AC5F0C" w:rsidRDefault="00AC5F0C">
            <w:pPr>
              <w:jc w:val="center"/>
            </w:pPr>
            <w:r>
              <w:rPr>
                <w:sz w:val="16"/>
              </w:rPr>
              <w:t>7:21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27A42D7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376323D9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71630B54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</w:tr>
      <w:tr w:rsidR="00AC5F0C" w14:paraId="675B2475" w14:textId="77777777" w:rsidTr="00AC5F0C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1BABCC0E" w14:textId="77777777" w:rsidR="00AC5F0C" w:rsidRDefault="00AC5F0C">
            <w:pPr>
              <w:jc w:val="center"/>
            </w:pPr>
            <w:r>
              <w:rPr>
                <w:sz w:val="16"/>
              </w:rPr>
              <w:t>5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28BFFB12" w14:textId="77777777" w:rsidR="00AC5F0C" w:rsidRDefault="00AC5F0C">
            <w:r>
              <w:rPr>
                <w:sz w:val="16"/>
              </w:rPr>
              <w:t>Pietraszki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80FAE0A" w14:textId="77777777" w:rsidR="00AC5F0C" w:rsidRDefault="00AC5F0C">
            <w:pPr>
              <w:jc w:val="center"/>
            </w:pPr>
            <w:r>
              <w:rPr>
                <w:sz w:val="16"/>
              </w:rPr>
              <w:t>7:25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3C94A0EE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2CEEA87F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AC2E867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</w:tr>
      <w:tr w:rsidR="00AC5F0C" w14:paraId="1FC9B2AB" w14:textId="77777777" w:rsidTr="00AC5F0C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2E92893B" w14:textId="77777777" w:rsidR="00AC5F0C" w:rsidRDefault="00AC5F0C">
            <w:pPr>
              <w:jc w:val="center"/>
            </w:pPr>
            <w:r>
              <w:rPr>
                <w:sz w:val="16"/>
              </w:rPr>
              <w:t>6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6A7560E" w14:textId="77777777" w:rsidR="00AC5F0C" w:rsidRDefault="00AC5F0C">
            <w:r>
              <w:rPr>
                <w:sz w:val="16"/>
              </w:rPr>
              <w:t>Pruszanka Stara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1C9D24B7" w14:textId="77777777" w:rsidR="00AC5F0C" w:rsidRDefault="00AC5F0C">
            <w:pPr>
              <w:jc w:val="center"/>
            </w:pPr>
            <w:r>
              <w:rPr>
                <w:sz w:val="16"/>
              </w:rPr>
              <w:t>7:28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3963AD9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55C83C7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0938472F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</w:tr>
      <w:tr w:rsidR="00AC5F0C" w14:paraId="7B74E01C" w14:textId="77777777" w:rsidTr="00AC5F0C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17D80637" w14:textId="77777777" w:rsidR="00AC5F0C" w:rsidRDefault="00AC5F0C">
            <w:pPr>
              <w:jc w:val="center"/>
            </w:pPr>
            <w:r>
              <w:rPr>
                <w:sz w:val="16"/>
              </w:rPr>
              <w:t>7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5733961" w14:textId="77777777" w:rsidR="00AC5F0C" w:rsidRDefault="00AC5F0C">
            <w:r>
              <w:rPr>
                <w:sz w:val="16"/>
              </w:rPr>
              <w:t>Pruszanka Baranki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06D306E" w14:textId="77777777" w:rsidR="00AC5F0C" w:rsidRDefault="00AC5F0C">
            <w:pPr>
              <w:jc w:val="center"/>
            </w:pPr>
            <w:r>
              <w:rPr>
                <w:sz w:val="16"/>
              </w:rPr>
              <w:t>7:30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37E7BEE8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093A70B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B7C25E4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</w:tr>
      <w:tr w:rsidR="00AC5F0C" w14:paraId="43317949" w14:textId="77777777" w:rsidTr="00AC5F0C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DC69479" w14:textId="77777777" w:rsidR="00AC5F0C" w:rsidRDefault="00AC5F0C">
            <w:pPr>
              <w:jc w:val="center"/>
            </w:pPr>
            <w:r>
              <w:rPr>
                <w:sz w:val="16"/>
              </w:rPr>
              <w:t>8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63ABB00" w14:textId="77777777" w:rsidR="00AC5F0C" w:rsidRDefault="00AC5F0C">
            <w:r>
              <w:rPr>
                <w:sz w:val="16"/>
              </w:rPr>
              <w:t>Mień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2624CF0F" w14:textId="77777777" w:rsidR="00AC5F0C" w:rsidRDefault="00AC5F0C">
            <w:pPr>
              <w:jc w:val="center"/>
            </w:pPr>
            <w:r>
              <w:rPr>
                <w:sz w:val="16"/>
              </w:rPr>
              <w:t>7:35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D28470A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3D3A4D9C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00C020A2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</w:tr>
      <w:tr w:rsidR="00AC5F0C" w14:paraId="1CF88042" w14:textId="77777777" w:rsidTr="00AC5F0C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C06AD86" w14:textId="77777777" w:rsidR="00AC5F0C" w:rsidRDefault="00AC5F0C">
            <w:pPr>
              <w:jc w:val="center"/>
            </w:pPr>
            <w:r>
              <w:rPr>
                <w:sz w:val="16"/>
              </w:rPr>
              <w:t>9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073BDCE1" w14:textId="77777777" w:rsidR="00AC5F0C" w:rsidRDefault="00AC5F0C">
            <w:r>
              <w:rPr>
                <w:sz w:val="16"/>
              </w:rPr>
              <w:t>Domanowo - szkoła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1E954622" w14:textId="77777777" w:rsidR="00AC5F0C" w:rsidRDefault="00AC5F0C">
            <w:pPr>
              <w:jc w:val="center"/>
            </w:pPr>
            <w:r>
              <w:rPr>
                <w:sz w:val="16"/>
              </w:rPr>
              <w:t>7:45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FB04823" w14:textId="0F1B99E0" w:rsidR="00AC5F0C" w:rsidRPr="00C67D5D" w:rsidRDefault="00C67D5D">
            <w:pPr>
              <w:jc w:val="center"/>
              <w:rPr>
                <w:bCs/>
              </w:rPr>
            </w:pPr>
            <w:r w:rsidRPr="00C67D5D">
              <w:rPr>
                <w:bCs/>
                <w:sz w:val="16"/>
              </w:rPr>
              <w:t>13:</w:t>
            </w:r>
            <w:r>
              <w:rPr>
                <w:bCs/>
                <w:sz w:val="16"/>
              </w:rPr>
              <w:t>0</w:t>
            </w:r>
            <w:r w:rsidRPr="00C67D5D">
              <w:rPr>
                <w:bCs/>
                <w:sz w:val="16"/>
              </w:rPr>
              <w:t>0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08CC52FD" w14:textId="44AE142F" w:rsidR="00AC5F0C" w:rsidRPr="00C67D5D" w:rsidRDefault="00C67D5D">
            <w:pPr>
              <w:jc w:val="center"/>
              <w:rPr>
                <w:bCs/>
              </w:rPr>
            </w:pPr>
            <w:r w:rsidRPr="00C67D5D">
              <w:rPr>
                <w:bCs/>
                <w:sz w:val="16"/>
              </w:rPr>
              <w:t>1</w:t>
            </w:r>
            <w:r>
              <w:rPr>
                <w:bCs/>
                <w:sz w:val="16"/>
              </w:rPr>
              <w:t>4</w:t>
            </w:r>
            <w:r w:rsidRPr="00C67D5D">
              <w:rPr>
                <w:bCs/>
                <w:sz w:val="16"/>
              </w:rPr>
              <w:t>:30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21987972" w14:textId="22DA1CCF" w:rsidR="00AC5F0C" w:rsidRPr="00C67D5D" w:rsidRDefault="00C67D5D">
            <w:pPr>
              <w:jc w:val="center"/>
              <w:rPr>
                <w:bCs/>
              </w:rPr>
            </w:pPr>
            <w:r w:rsidRPr="00C67D5D">
              <w:rPr>
                <w:bCs/>
                <w:sz w:val="16"/>
              </w:rPr>
              <w:t>15:20</w:t>
            </w:r>
          </w:p>
        </w:tc>
      </w:tr>
    </w:tbl>
    <w:p w14:paraId="045D198E" w14:textId="77777777" w:rsidR="008C7891" w:rsidRDefault="00000000">
      <w:pPr>
        <w:keepNext/>
        <w:spacing w:before="140" w:after="40" w:line="276" w:lineRule="auto"/>
      </w:pPr>
      <w:r>
        <w:rPr>
          <w:b/>
        </w:rPr>
        <w:t>Trasa nr 2 - kierunek Świrydy/Domanowo</w:t>
      </w:r>
    </w:p>
    <w:p w14:paraId="02AA0B32" w14:textId="457557B0" w:rsidR="008C7891" w:rsidRDefault="00000000">
      <w:pPr>
        <w:keepNext/>
        <w:spacing w:after="60" w:line="276" w:lineRule="auto"/>
      </w:pPr>
      <w:r>
        <w:rPr>
          <w:sz w:val="18"/>
        </w:rPr>
        <w:t xml:space="preserve">Szkoła/szkoły: Świrydy i Domanowo. Minimalna liczba miejsc dla uczniów: </w:t>
      </w:r>
      <w:r w:rsidR="00EC0483" w:rsidRPr="00C67D5D">
        <w:rPr>
          <w:bCs/>
          <w:sz w:val="18"/>
        </w:rPr>
        <w:t>48</w:t>
      </w:r>
      <w:r w:rsidRPr="00C67D5D">
        <w:rPr>
          <w:bCs/>
          <w:sz w:val="18"/>
        </w:rPr>
        <w:t>.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2900"/>
        <w:gridCol w:w="900"/>
        <w:gridCol w:w="1557"/>
        <w:gridCol w:w="1559"/>
        <w:gridCol w:w="1701"/>
      </w:tblGrid>
      <w:tr w:rsidR="00AC5F0C" w14:paraId="412841E8" w14:textId="77777777" w:rsidTr="00AC5F0C">
        <w:trPr>
          <w:cantSplit/>
          <w:tblHeader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07C2FE4" w14:textId="77777777" w:rsidR="00AC5F0C" w:rsidRDefault="00AC5F0C">
            <w:pPr>
              <w:jc w:val="center"/>
            </w:pPr>
            <w:r>
              <w:rPr>
                <w:b/>
                <w:sz w:val="16"/>
              </w:rPr>
              <w:t>Lp.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746168C" w14:textId="77777777" w:rsidR="00AC5F0C" w:rsidRDefault="00AC5F0C">
            <w:pPr>
              <w:jc w:val="center"/>
            </w:pPr>
            <w:r>
              <w:rPr>
                <w:b/>
                <w:sz w:val="16"/>
              </w:rPr>
              <w:t>Przystanek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6DBC5BC" w14:textId="77777777" w:rsidR="00AC5F0C" w:rsidRDefault="00AC5F0C">
            <w:pPr>
              <w:jc w:val="center"/>
            </w:pPr>
            <w:r>
              <w:rPr>
                <w:b/>
                <w:sz w:val="16"/>
              </w:rPr>
              <w:t>Dowóz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183DA513" w14:textId="77777777" w:rsidR="00AC5F0C" w:rsidRDefault="00AC5F0C">
            <w:pPr>
              <w:jc w:val="center"/>
            </w:pPr>
            <w:r>
              <w:rPr>
                <w:b/>
                <w:sz w:val="16"/>
              </w:rPr>
              <w:t>Odwóz 1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0FF29356" w14:textId="77777777" w:rsidR="00AC5F0C" w:rsidRDefault="00AC5F0C">
            <w:pPr>
              <w:jc w:val="center"/>
            </w:pPr>
            <w:r>
              <w:rPr>
                <w:b/>
                <w:sz w:val="16"/>
              </w:rPr>
              <w:t>Odwóz 2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80AFE04" w14:textId="77777777" w:rsidR="00AC5F0C" w:rsidRDefault="00AC5F0C">
            <w:pPr>
              <w:jc w:val="center"/>
            </w:pPr>
            <w:r>
              <w:rPr>
                <w:b/>
                <w:sz w:val="16"/>
              </w:rPr>
              <w:t>Odwóz 3</w:t>
            </w:r>
          </w:p>
        </w:tc>
      </w:tr>
      <w:tr w:rsidR="00AC5F0C" w14:paraId="4F4A1611" w14:textId="77777777" w:rsidTr="00AC5F0C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0753101" w14:textId="77777777" w:rsidR="00AC5F0C" w:rsidRDefault="00AC5F0C">
            <w:pPr>
              <w:jc w:val="center"/>
            </w:pPr>
            <w:r>
              <w:rPr>
                <w:sz w:val="16"/>
              </w:rPr>
              <w:t>1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AE5D764" w14:textId="77777777" w:rsidR="00AC5F0C" w:rsidRDefault="00AC5F0C">
            <w:r>
              <w:rPr>
                <w:sz w:val="16"/>
              </w:rPr>
              <w:t>Poletyły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0E8503FA" w14:textId="77777777" w:rsidR="00AC5F0C" w:rsidRDefault="00AC5F0C">
            <w:pPr>
              <w:jc w:val="center"/>
            </w:pPr>
            <w:r>
              <w:rPr>
                <w:sz w:val="16"/>
              </w:rPr>
              <w:t>6:55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1FF64FFC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76738EF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E00001D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</w:tr>
      <w:tr w:rsidR="00AC5F0C" w14:paraId="5349EE5A" w14:textId="77777777" w:rsidTr="00AC5F0C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83D7206" w14:textId="77777777" w:rsidR="00AC5F0C" w:rsidRDefault="00AC5F0C">
            <w:pPr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184C46F2" w14:textId="77777777" w:rsidR="00AC5F0C" w:rsidRDefault="00AC5F0C">
            <w:r>
              <w:rPr>
                <w:sz w:val="16"/>
              </w:rPr>
              <w:t>Kiewłaki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14A6192" w14:textId="77777777" w:rsidR="00AC5F0C" w:rsidRDefault="00AC5F0C">
            <w:pPr>
              <w:jc w:val="center"/>
            </w:pPr>
            <w:r>
              <w:rPr>
                <w:sz w:val="16"/>
              </w:rPr>
              <w:t>7:10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D8DE598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27ADE3F8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50F5C36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</w:tr>
      <w:tr w:rsidR="00AC5F0C" w14:paraId="0059075A" w14:textId="77777777" w:rsidTr="00AC5F0C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649E722" w14:textId="77777777" w:rsidR="00AC5F0C" w:rsidRDefault="00AC5F0C">
            <w:pPr>
              <w:jc w:val="center"/>
            </w:pPr>
            <w:r>
              <w:rPr>
                <w:sz w:val="16"/>
              </w:rPr>
              <w:t>3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C34E787" w14:textId="77777777" w:rsidR="00AC5F0C" w:rsidRDefault="00AC5F0C">
            <w:r>
              <w:rPr>
                <w:sz w:val="16"/>
              </w:rPr>
              <w:t>Ściony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4A320A0" w14:textId="77777777" w:rsidR="00AC5F0C" w:rsidRDefault="00AC5F0C">
            <w:pPr>
              <w:jc w:val="center"/>
            </w:pPr>
            <w:r>
              <w:rPr>
                <w:sz w:val="16"/>
              </w:rPr>
              <w:t>7:13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1277A42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228A118B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25CFB3A0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</w:tr>
      <w:tr w:rsidR="00AC5F0C" w14:paraId="3C3778B0" w14:textId="77777777" w:rsidTr="00AC5F0C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727BA8D0" w14:textId="77777777" w:rsidR="00AC5F0C" w:rsidRDefault="00AC5F0C">
            <w:pPr>
              <w:jc w:val="center"/>
            </w:pPr>
            <w:r>
              <w:rPr>
                <w:sz w:val="16"/>
              </w:rPr>
              <w:t>4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0D081859" w14:textId="77777777" w:rsidR="00AC5F0C" w:rsidRDefault="00AC5F0C">
            <w:r>
              <w:rPr>
                <w:sz w:val="16"/>
              </w:rPr>
              <w:t>Zanie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0A9AB5AC" w14:textId="77777777" w:rsidR="00AC5F0C" w:rsidRDefault="00AC5F0C">
            <w:pPr>
              <w:jc w:val="center"/>
            </w:pPr>
            <w:r>
              <w:rPr>
                <w:sz w:val="16"/>
              </w:rPr>
              <w:t>7:19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C3848D2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64E891D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DEEFBDF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</w:tr>
      <w:tr w:rsidR="00AC5F0C" w14:paraId="5CCC0DC8" w14:textId="77777777" w:rsidTr="00AC5F0C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371DDCA4" w14:textId="77777777" w:rsidR="00AC5F0C" w:rsidRDefault="00AC5F0C">
            <w:pPr>
              <w:jc w:val="center"/>
            </w:pPr>
            <w:r>
              <w:rPr>
                <w:sz w:val="16"/>
              </w:rPr>
              <w:t>5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0FA65E37" w14:textId="77777777" w:rsidR="00AC5F0C" w:rsidRDefault="00AC5F0C">
            <w:r>
              <w:rPr>
                <w:sz w:val="16"/>
              </w:rPr>
              <w:t>Załuskie Kościelne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7C792743" w14:textId="77777777" w:rsidR="00AC5F0C" w:rsidRDefault="00AC5F0C">
            <w:pPr>
              <w:jc w:val="center"/>
            </w:pPr>
            <w:r>
              <w:rPr>
                <w:sz w:val="16"/>
              </w:rPr>
              <w:t>7:29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EE439E3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248D9FBE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836138A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</w:tr>
      <w:tr w:rsidR="00AC5F0C" w14:paraId="3EB29C23" w14:textId="77777777" w:rsidTr="00AC5F0C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1B399AC9" w14:textId="77777777" w:rsidR="00AC5F0C" w:rsidRDefault="00AC5F0C">
            <w:pPr>
              <w:jc w:val="center"/>
            </w:pPr>
            <w:r>
              <w:rPr>
                <w:sz w:val="16"/>
              </w:rPr>
              <w:t>6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0BF3BE6E" w14:textId="77777777" w:rsidR="00AC5F0C" w:rsidRDefault="00AC5F0C">
            <w:r>
              <w:rPr>
                <w:sz w:val="16"/>
              </w:rPr>
              <w:t>Załuskie Koronne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20DD3849" w14:textId="77777777" w:rsidR="00AC5F0C" w:rsidRDefault="00AC5F0C">
            <w:pPr>
              <w:jc w:val="center"/>
            </w:pPr>
            <w:r>
              <w:rPr>
                <w:sz w:val="16"/>
              </w:rPr>
              <w:t>7:32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1C51671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0FAE9A8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14E2AE7F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</w:tr>
      <w:tr w:rsidR="00AC5F0C" w14:paraId="68336141" w14:textId="77777777" w:rsidTr="00AC5F0C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51CC60D" w14:textId="77777777" w:rsidR="00AC5F0C" w:rsidRDefault="00AC5F0C">
            <w:pPr>
              <w:jc w:val="center"/>
            </w:pPr>
            <w:r>
              <w:rPr>
                <w:sz w:val="16"/>
              </w:rPr>
              <w:t>7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1BE6CAAC" w14:textId="77777777" w:rsidR="00AC5F0C" w:rsidRDefault="00AC5F0C">
            <w:r>
              <w:rPr>
                <w:sz w:val="16"/>
              </w:rPr>
              <w:t>Świrydy - szkoła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7FF9FC2D" w14:textId="77777777" w:rsidR="00AC5F0C" w:rsidRDefault="00AC5F0C">
            <w:pPr>
              <w:jc w:val="center"/>
            </w:pPr>
            <w:r>
              <w:rPr>
                <w:sz w:val="16"/>
              </w:rPr>
              <w:t>7:35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344C466E" w14:textId="77777777" w:rsidR="00AC5F0C" w:rsidRDefault="00AC5F0C">
            <w:pPr>
              <w:jc w:val="center"/>
            </w:pPr>
            <w:r>
              <w:rPr>
                <w:sz w:val="16"/>
              </w:rPr>
              <w:t>12:30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D36BC01" w14:textId="77777777" w:rsidR="00AC5F0C" w:rsidRDefault="00AC5F0C">
            <w:pPr>
              <w:jc w:val="center"/>
            </w:pPr>
            <w:r>
              <w:rPr>
                <w:sz w:val="16"/>
              </w:rPr>
              <w:t>13:50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7D76E98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</w:tr>
      <w:tr w:rsidR="00AC5F0C" w14:paraId="56DC3E81" w14:textId="77777777" w:rsidTr="00AC5F0C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1626F978" w14:textId="77777777" w:rsidR="00AC5F0C" w:rsidRDefault="00AC5F0C">
            <w:pPr>
              <w:jc w:val="center"/>
            </w:pPr>
            <w:r>
              <w:rPr>
                <w:sz w:val="16"/>
              </w:rPr>
              <w:t>8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703D37EC" w14:textId="77777777" w:rsidR="00AC5F0C" w:rsidRDefault="00AC5F0C">
            <w:r>
              <w:rPr>
                <w:sz w:val="16"/>
              </w:rPr>
              <w:t>Patoki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779755F0" w14:textId="77777777" w:rsidR="00AC5F0C" w:rsidRDefault="00AC5F0C">
            <w:pPr>
              <w:jc w:val="center"/>
            </w:pPr>
            <w:r>
              <w:rPr>
                <w:sz w:val="16"/>
              </w:rPr>
              <w:t>7:45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03C8C61C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864E5A1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1CA39F0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</w:tr>
      <w:tr w:rsidR="00AC5F0C" w14:paraId="01AC987E" w14:textId="77777777" w:rsidTr="00AC5F0C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A56CBC7" w14:textId="77777777" w:rsidR="00AC5F0C" w:rsidRDefault="00AC5F0C">
            <w:pPr>
              <w:jc w:val="center"/>
            </w:pPr>
            <w:r>
              <w:rPr>
                <w:sz w:val="16"/>
              </w:rPr>
              <w:t>9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ED4873B" w14:textId="77777777" w:rsidR="00AC5F0C" w:rsidRDefault="00AC5F0C">
            <w:r>
              <w:rPr>
                <w:sz w:val="16"/>
              </w:rPr>
              <w:t>Domanowo - szkoła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A54B887" w14:textId="77777777" w:rsidR="00AC5F0C" w:rsidRDefault="00AC5F0C">
            <w:pPr>
              <w:jc w:val="center"/>
            </w:pPr>
            <w:r>
              <w:rPr>
                <w:sz w:val="16"/>
              </w:rPr>
              <w:t>7:50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2F37E192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0DD55F4E" w14:textId="77777777" w:rsidR="00AC5F0C" w:rsidRDefault="00AC5F0C">
            <w:pPr>
              <w:jc w:val="center"/>
            </w:pPr>
            <w:r>
              <w:rPr>
                <w:sz w:val="16"/>
              </w:rPr>
              <w:t>13:25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DB5EED4" w14:textId="77777777" w:rsidR="00AC5F0C" w:rsidRDefault="00AC5F0C">
            <w:pPr>
              <w:jc w:val="center"/>
            </w:pPr>
            <w:r>
              <w:rPr>
                <w:sz w:val="16"/>
              </w:rPr>
              <w:t>15:20</w:t>
            </w:r>
          </w:p>
        </w:tc>
      </w:tr>
    </w:tbl>
    <w:p w14:paraId="5861718F" w14:textId="77777777" w:rsidR="008C7891" w:rsidRDefault="00000000">
      <w:pPr>
        <w:keepNext/>
        <w:spacing w:before="140" w:after="40" w:line="276" w:lineRule="auto"/>
      </w:pPr>
      <w:r>
        <w:rPr>
          <w:b/>
        </w:rPr>
        <w:t>Trasa nr 3 - kierunek Holonki</w:t>
      </w:r>
    </w:p>
    <w:p w14:paraId="2D4E5B62" w14:textId="3A261D70" w:rsidR="008C7891" w:rsidRDefault="00000000">
      <w:pPr>
        <w:keepNext/>
        <w:spacing w:after="60" w:line="276" w:lineRule="auto"/>
      </w:pPr>
      <w:r>
        <w:rPr>
          <w:sz w:val="18"/>
        </w:rPr>
        <w:t xml:space="preserve">Szkoła/szkoły: Holonki. Minimalna liczba miejsc dla uczniów: </w:t>
      </w:r>
      <w:r w:rsidR="00C67D5D" w:rsidRPr="00C67D5D">
        <w:rPr>
          <w:bCs/>
          <w:sz w:val="18"/>
        </w:rPr>
        <w:t>48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2900"/>
        <w:gridCol w:w="900"/>
        <w:gridCol w:w="1557"/>
        <w:gridCol w:w="1559"/>
        <w:gridCol w:w="1701"/>
      </w:tblGrid>
      <w:tr w:rsidR="00AC5F0C" w14:paraId="540185AC" w14:textId="77777777" w:rsidTr="00AC5F0C">
        <w:trPr>
          <w:cantSplit/>
          <w:tblHeader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32148FAD" w14:textId="77777777" w:rsidR="00AC5F0C" w:rsidRDefault="00AC5F0C">
            <w:pPr>
              <w:jc w:val="center"/>
            </w:pPr>
            <w:r>
              <w:rPr>
                <w:b/>
                <w:sz w:val="16"/>
              </w:rPr>
              <w:t>Lp.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9D8A7DA" w14:textId="77777777" w:rsidR="00AC5F0C" w:rsidRDefault="00AC5F0C">
            <w:pPr>
              <w:jc w:val="center"/>
            </w:pPr>
            <w:r>
              <w:rPr>
                <w:b/>
                <w:sz w:val="16"/>
              </w:rPr>
              <w:t>Przystanek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7AC4563" w14:textId="77777777" w:rsidR="00AC5F0C" w:rsidRDefault="00AC5F0C">
            <w:pPr>
              <w:jc w:val="center"/>
            </w:pPr>
            <w:r>
              <w:rPr>
                <w:b/>
                <w:sz w:val="16"/>
              </w:rPr>
              <w:t>Dowóz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6EED615" w14:textId="77777777" w:rsidR="00AC5F0C" w:rsidRDefault="00AC5F0C">
            <w:pPr>
              <w:jc w:val="center"/>
            </w:pPr>
            <w:r>
              <w:rPr>
                <w:b/>
                <w:sz w:val="16"/>
              </w:rPr>
              <w:t>Odwóz 1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2397CBC8" w14:textId="77777777" w:rsidR="00AC5F0C" w:rsidRDefault="00AC5F0C">
            <w:pPr>
              <w:jc w:val="center"/>
            </w:pPr>
            <w:r>
              <w:rPr>
                <w:b/>
                <w:sz w:val="16"/>
              </w:rPr>
              <w:t>Odwóz 2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11717D91" w14:textId="77777777" w:rsidR="00AC5F0C" w:rsidRDefault="00AC5F0C">
            <w:pPr>
              <w:jc w:val="center"/>
            </w:pPr>
            <w:r>
              <w:rPr>
                <w:b/>
                <w:sz w:val="16"/>
              </w:rPr>
              <w:t>Odwóz 3</w:t>
            </w:r>
          </w:p>
        </w:tc>
      </w:tr>
      <w:tr w:rsidR="00AC5F0C" w14:paraId="2244B972" w14:textId="77777777" w:rsidTr="00AC5F0C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FD0E7FB" w14:textId="27334610" w:rsidR="00AC5F0C" w:rsidRDefault="00EC0483">
            <w:pPr>
              <w:jc w:val="center"/>
            </w:pPr>
            <w:r>
              <w:rPr>
                <w:sz w:val="16"/>
              </w:rPr>
              <w:t>1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1C60615A" w14:textId="77777777" w:rsidR="00AC5F0C" w:rsidRDefault="00AC5F0C">
            <w:r>
              <w:rPr>
                <w:sz w:val="16"/>
              </w:rPr>
              <w:t>Brzeźnica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38837304" w14:textId="77777777" w:rsidR="00AC5F0C" w:rsidRDefault="00AC5F0C">
            <w:pPr>
              <w:jc w:val="center"/>
            </w:pPr>
            <w:r>
              <w:rPr>
                <w:sz w:val="16"/>
              </w:rPr>
              <w:t>6:45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25E03892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25E703E5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2A8D2D47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</w:tr>
      <w:tr w:rsidR="00AC5F0C" w14:paraId="6871C06B" w14:textId="77777777" w:rsidTr="00AC5F0C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18AFD97" w14:textId="0E3BF9E1" w:rsidR="00AC5F0C" w:rsidRDefault="00EC0483">
            <w:pPr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0C2F6605" w14:textId="77777777" w:rsidR="00AC5F0C" w:rsidRDefault="00AC5F0C">
            <w:r>
              <w:rPr>
                <w:sz w:val="16"/>
              </w:rPr>
              <w:t>Popławy kol.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11699154" w14:textId="77777777" w:rsidR="00AC5F0C" w:rsidRDefault="00AC5F0C">
            <w:pPr>
              <w:jc w:val="center"/>
            </w:pPr>
            <w:r>
              <w:rPr>
                <w:sz w:val="16"/>
              </w:rPr>
              <w:t>6:48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19F9103F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02F0F45E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70DB6574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</w:tr>
      <w:tr w:rsidR="00AC5F0C" w14:paraId="3C43EA00" w14:textId="77777777" w:rsidTr="00AC5F0C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EEFB1EB" w14:textId="1A326A7B" w:rsidR="00AC5F0C" w:rsidRDefault="00EC0483">
            <w:pPr>
              <w:jc w:val="center"/>
            </w:pPr>
            <w:r>
              <w:rPr>
                <w:sz w:val="16"/>
              </w:rPr>
              <w:t>3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7C897788" w14:textId="77777777" w:rsidR="00AC5F0C" w:rsidRDefault="00AC5F0C">
            <w:r>
              <w:rPr>
                <w:sz w:val="16"/>
              </w:rPr>
              <w:t>Szmurły kol.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0BBA3A7" w14:textId="77777777" w:rsidR="00AC5F0C" w:rsidRDefault="00AC5F0C">
            <w:pPr>
              <w:jc w:val="center"/>
            </w:pPr>
            <w:r>
              <w:rPr>
                <w:sz w:val="16"/>
              </w:rPr>
              <w:t>6:51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79821242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0E0370F4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35110799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</w:tr>
      <w:tr w:rsidR="00AC5F0C" w14:paraId="6C464ABC" w14:textId="77777777" w:rsidTr="00AC5F0C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1474E4E9" w14:textId="783F1CC8" w:rsidR="00AC5F0C" w:rsidRDefault="00EC0483">
            <w:pPr>
              <w:jc w:val="center"/>
            </w:pPr>
            <w:r>
              <w:rPr>
                <w:sz w:val="16"/>
              </w:rPr>
              <w:t>4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37E6921" w14:textId="77777777" w:rsidR="00AC5F0C" w:rsidRDefault="00AC5F0C">
            <w:r>
              <w:rPr>
                <w:sz w:val="16"/>
              </w:rPr>
              <w:t>Szmurły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0393F075" w14:textId="77777777" w:rsidR="00AC5F0C" w:rsidRDefault="00AC5F0C">
            <w:pPr>
              <w:jc w:val="center"/>
            </w:pPr>
            <w:r>
              <w:rPr>
                <w:sz w:val="16"/>
              </w:rPr>
              <w:t>6:54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D7C6755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089515E1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A74FEBA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</w:tr>
      <w:tr w:rsidR="00AC5F0C" w14:paraId="16173D7F" w14:textId="77777777" w:rsidTr="00AC5F0C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FAE0C2D" w14:textId="3F996041" w:rsidR="00AC5F0C" w:rsidRDefault="00EC0483">
            <w:pPr>
              <w:jc w:val="center"/>
            </w:pPr>
            <w:r>
              <w:rPr>
                <w:sz w:val="16"/>
              </w:rPr>
              <w:t>5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3315FA2F" w14:textId="77777777" w:rsidR="00AC5F0C" w:rsidRDefault="00AC5F0C">
            <w:proofErr w:type="spellStart"/>
            <w:r>
              <w:rPr>
                <w:sz w:val="16"/>
              </w:rPr>
              <w:t>Płonowo</w:t>
            </w:r>
            <w:proofErr w:type="spellEnd"/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D2B9CC3" w14:textId="77777777" w:rsidR="00AC5F0C" w:rsidRDefault="00AC5F0C">
            <w:pPr>
              <w:jc w:val="center"/>
            </w:pPr>
            <w:r>
              <w:rPr>
                <w:sz w:val="16"/>
              </w:rPr>
              <w:t>6:56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3D29CDD1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07C990D6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AC62746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</w:tr>
      <w:tr w:rsidR="00AC5F0C" w14:paraId="3CBC4B22" w14:textId="77777777" w:rsidTr="00AC5F0C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149EE6B7" w14:textId="19DDF9BC" w:rsidR="00AC5F0C" w:rsidRDefault="00EC0483">
            <w:pPr>
              <w:jc w:val="center"/>
            </w:pPr>
            <w:r>
              <w:rPr>
                <w:sz w:val="16"/>
              </w:rPr>
              <w:t>6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2F05A916" w14:textId="77777777" w:rsidR="00AC5F0C" w:rsidRDefault="00AC5F0C">
            <w:r>
              <w:rPr>
                <w:sz w:val="16"/>
              </w:rPr>
              <w:t>Spieszyn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07348A16" w14:textId="77777777" w:rsidR="00AC5F0C" w:rsidRDefault="00AC5F0C">
            <w:pPr>
              <w:jc w:val="center"/>
            </w:pPr>
            <w:r>
              <w:rPr>
                <w:sz w:val="16"/>
              </w:rPr>
              <w:t>6:59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05A22059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37BFAC35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F3E37BB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</w:tr>
      <w:tr w:rsidR="00AC5F0C" w14:paraId="783E6DB7" w14:textId="77777777" w:rsidTr="00AC5F0C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1E9B2581" w14:textId="03FE21CB" w:rsidR="00AC5F0C" w:rsidRDefault="00EC0483">
            <w:pPr>
              <w:jc w:val="center"/>
            </w:pPr>
            <w:r>
              <w:rPr>
                <w:sz w:val="16"/>
              </w:rPr>
              <w:t>7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0FA8AA6" w14:textId="77777777" w:rsidR="00AC5F0C" w:rsidRDefault="00AC5F0C">
            <w:proofErr w:type="spellStart"/>
            <w:r>
              <w:rPr>
                <w:sz w:val="16"/>
              </w:rPr>
              <w:t>Płonowo</w:t>
            </w:r>
            <w:proofErr w:type="spellEnd"/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6A5D267" w14:textId="77777777" w:rsidR="00AC5F0C" w:rsidRDefault="00AC5F0C">
            <w:pPr>
              <w:jc w:val="center"/>
            </w:pPr>
            <w:r>
              <w:rPr>
                <w:sz w:val="16"/>
              </w:rPr>
              <w:t>7:02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028599EE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A6EF123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D25B5F7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</w:tr>
      <w:tr w:rsidR="00AC5F0C" w14:paraId="2B36D6D6" w14:textId="77777777" w:rsidTr="00AC5F0C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0E040037" w14:textId="3C66231F" w:rsidR="00AC5F0C" w:rsidRDefault="00EC0483">
            <w:pPr>
              <w:jc w:val="center"/>
            </w:pPr>
            <w:r>
              <w:rPr>
                <w:sz w:val="16"/>
              </w:rPr>
              <w:t>8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A8905D6" w14:textId="77777777" w:rsidR="00AC5F0C" w:rsidRDefault="00AC5F0C">
            <w:r>
              <w:rPr>
                <w:sz w:val="16"/>
              </w:rPr>
              <w:t>Puchały Nowe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05B1C401" w14:textId="77777777" w:rsidR="00AC5F0C" w:rsidRDefault="00AC5F0C">
            <w:pPr>
              <w:jc w:val="center"/>
            </w:pPr>
            <w:r>
              <w:rPr>
                <w:sz w:val="16"/>
              </w:rPr>
              <w:t>7:05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0FB90500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801920A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7F4C5695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</w:tr>
      <w:tr w:rsidR="00AC5F0C" w14:paraId="46DC33E9" w14:textId="77777777" w:rsidTr="00AC5F0C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71DC91D4" w14:textId="777CD593" w:rsidR="00AC5F0C" w:rsidRDefault="00EC0483">
            <w:pPr>
              <w:jc w:val="center"/>
            </w:pPr>
            <w:r>
              <w:rPr>
                <w:sz w:val="16"/>
              </w:rPr>
              <w:t>9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35D353CC" w14:textId="77777777" w:rsidR="00AC5F0C" w:rsidRDefault="00AC5F0C">
            <w:r>
              <w:rPr>
                <w:sz w:val="16"/>
              </w:rPr>
              <w:t>Puchały Stare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0742949A" w14:textId="77777777" w:rsidR="00AC5F0C" w:rsidRDefault="00AC5F0C">
            <w:pPr>
              <w:jc w:val="center"/>
            </w:pPr>
            <w:r>
              <w:rPr>
                <w:sz w:val="16"/>
              </w:rPr>
              <w:t>7:08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204B831B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0BF16E44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81FD6CF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</w:tr>
      <w:tr w:rsidR="00AC5F0C" w14:paraId="255D3652" w14:textId="77777777" w:rsidTr="00AC5F0C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08C05561" w14:textId="5A95860C" w:rsidR="00AC5F0C" w:rsidRDefault="00EC0483">
            <w:pPr>
              <w:jc w:val="center"/>
            </w:pPr>
            <w:r>
              <w:rPr>
                <w:sz w:val="16"/>
              </w:rPr>
              <w:t>10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59814A6" w14:textId="77777777" w:rsidR="00AC5F0C" w:rsidRDefault="00AC5F0C">
            <w:r>
              <w:rPr>
                <w:sz w:val="16"/>
              </w:rPr>
              <w:t>Holonki (kol.)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65CF6CD" w14:textId="77777777" w:rsidR="00AC5F0C" w:rsidRDefault="00AC5F0C">
            <w:pPr>
              <w:jc w:val="center"/>
            </w:pPr>
            <w:r>
              <w:rPr>
                <w:sz w:val="16"/>
              </w:rPr>
              <w:t>7:14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7774EFC9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C1FDFA3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DD36687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</w:tr>
      <w:tr w:rsidR="00AC5F0C" w14:paraId="056C631F" w14:textId="77777777" w:rsidTr="00AC5F0C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03F9AAEE" w14:textId="1ABDAA6D" w:rsidR="00AC5F0C" w:rsidRDefault="00AC5F0C">
            <w:pPr>
              <w:jc w:val="center"/>
            </w:pPr>
            <w:r>
              <w:rPr>
                <w:sz w:val="16"/>
              </w:rPr>
              <w:t>1</w:t>
            </w:r>
            <w:r w:rsidR="00EC0483">
              <w:rPr>
                <w:sz w:val="16"/>
              </w:rPr>
              <w:t>1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1C1F1659" w14:textId="77777777" w:rsidR="00AC5F0C" w:rsidRDefault="00AC5F0C">
            <w:r>
              <w:rPr>
                <w:sz w:val="16"/>
              </w:rPr>
              <w:t>Holonki - szkoła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FA91C69" w14:textId="77777777" w:rsidR="00AC5F0C" w:rsidRDefault="00AC5F0C">
            <w:pPr>
              <w:jc w:val="center"/>
            </w:pPr>
            <w:r>
              <w:rPr>
                <w:sz w:val="16"/>
              </w:rPr>
              <w:t>7:20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5B3DE4E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20644169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12E2246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</w:tr>
      <w:tr w:rsidR="00AC5F0C" w14:paraId="36E0DFE7" w14:textId="77777777" w:rsidTr="00AC5F0C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2A233D4F" w14:textId="1EB1F156" w:rsidR="00AC5F0C" w:rsidRDefault="00AC5F0C">
            <w:pPr>
              <w:jc w:val="center"/>
            </w:pPr>
            <w:r>
              <w:rPr>
                <w:sz w:val="16"/>
              </w:rPr>
              <w:t>1</w:t>
            </w:r>
            <w:r w:rsidR="00EC0483">
              <w:rPr>
                <w:sz w:val="16"/>
              </w:rPr>
              <w:t>2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24F3B726" w14:textId="77777777" w:rsidR="00AC5F0C" w:rsidRDefault="00AC5F0C">
            <w:r>
              <w:rPr>
                <w:sz w:val="16"/>
              </w:rPr>
              <w:t>Sielc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34C5F02B" w14:textId="77777777" w:rsidR="00AC5F0C" w:rsidRDefault="00AC5F0C">
            <w:pPr>
              <w:jc w:val="center"/>
            </w:pPr>
            <w:r>
              <w:rPr>
                <w:sz w:val="16"/>
              </w:rPr>
              <w:t>7:23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289B606A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BCE7E39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BCD47FE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</w:tr>
      <w:tr w:rsidR="00AC5F0C" w14:paraId="34CBADAE" w14:textId="77777777" w:rsidTr="00AC5F0C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BFA6FE4" w14:textId="09DEFE8D" w:rsidR="00AC5F0C" w:rsidRDefault="00AC5F0C">
            <w:pPr>
              <w:jc w:val="center"/>
            </w:pPr>
            <w:r>
              <w:rPr>
                <w:sz w:val="16"/>
              </w:rPr>
              <w:t>1</w:t>
            </w:r>
            <w:r w:rsidR="00EC0483">
              <w:rPr>
                <w:sz w:val="16"/>
              </w:rPr>
              <w:t>3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01A368E8" w14:textId="77777777" w:rsidR="00AC5F0C" w:rsidRDefault="00AC5F0C">
            <w:proofErr w:type="spellStart"/>
            <w:r>
              <w:rPr>
                <w:sz w:val="16"/>
              </w:rPr>
              <w:t>Żołoćki</w:t>
            </w:r>
            <w:proofErr w:type="spellEnd"/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74FC2F1F" w14:textId="77777777" w:rsidR="00AC5F0C" w:rsidRDefault="00AC5F0C">
            <w:pPr>
              <w:jc w:val="center"/>
            </w:pPr>
            <w:r>
              <w:rPr>
                <w:sz w:val="16"/>
              </w:rPr>
              <w:t>7:27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09A8A3DD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25A30E02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7B5D2975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</w:tr>
      <w:tr w:rsidR="00AC5F0C" w14:paraId="22FA52C0" w14:textId="77777777" w:rsidTr="00AC5F0C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04D2AE9A" w14:textId="5F17DB9D" w:rsidR="00AC5F0C" w:rsidRDefault="00AC5F0C">
            <w:pPr>
              <w:jc w:val="center"/>
            </w:pPr>
            <w:r>
              <w:rPr>
                <w:sz w:val="16"/>
              </w:rPr>
              <w:t>1</w:t>
            </w:r>
            <w:r w:rsidR="00EC0483">
              <w:rPr>
                <w:sz w:val="16"/>
              </w:rPr>
              <w:t>4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2180FAE0" w14:textId="77777777" w:rsidR="00AC5F0C" w:rsidRDefault="00AC5F0C">
            <w:r>
              <w:rPr>
                <w:sz w:val="16"/>
              </w:rPr>
              <w:t>Wojtki (kol.)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C252E4D" w14:textId="77777777" w:rsidR="00AC5F0C" w:rsidRDefault="00AC5F0C">
            <w:pPr>
              <w:jc w:val="center"/>
            </w:pPr>
            <w:r>
              <w:rPr>
                <w:sz w:val="16"/>
              </w:rPr>
              <w:t>7:30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96E3263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38FE7E4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02BFED33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</w:tr>
      <w:tr w:rsidR="00AC5F0C" w14:paraId="76F81211" w14:textId="77777777" w:rsidTr="00AC5F0C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78454240" w14:textId="0976B165" w:rsidR="00AC5F0C" w:rsidRDefault="00AC5F0C">
            <w:pPr>
              <w:jc w:val="center"/>
            </w:pPr>
            <w:r>
              <w:rPr>
                <w:sz w:val="16"/>
              </w:rPr>
              <w:t>1</w:t>
            </w:r>
            <w:r w:rsidR="00EC0483">
              <w:rPr>
                <w:sz w:val="16"/>
              </w:rPr>
              <w:t>5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140B7B6D" w14:textId="77777777" w:rsidR="00AC5F0C" w:rsidRDefault="00AC5F0C">
            <w:r>
              <w:rPr>
                <w:sz w:val="16"/>
              </w:rPr>
              <w:t>Klichy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178AC6E9" w14:textId="77777777" w:rsidR="00AC5F0C" w:rsidRDefault="00AC5F0C">
            <w:pPr>
              <w:jc w:val="center"/>
            </w:pPr>
            <w:r>
              <w:rPr>
                <w:sz w:val="16"/>
              </w:rPr>
              <w:t>7:34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1FDA8F8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3B480125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460B41E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</w:tr>
      <w:tr w:rsidR="00AC5F0C" w14:paraId="30F5ACA4" w14:textId="77777777" w:rsidTr="00AC5F0C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25DA10AF" w14:textId="34843247" w:rsidR="00AC5F0C" w:rsidRDefault="00AC5F0C">
            <w:pPr>
              <w:jc w:val="center"/>
            </w:pPr>
            <w:r>
              <w:rPr>
                <w:sz w:val="16"/>
              </w:rPr>
              <w:t>1</w:t>
            </w:r>
            <w:r w:rsidR="00EC0483">
              <w:rPr>
                <w:sz w:val="16"/>
              </w:rPr>
              <w:t>6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39BEE2D1" w14:textId="77777777" w:rsidR="00AC5F0C" w:rsidRDefault="00AC5F0C">
            <w:proofErr w:type="spellStart"/>
            <w:r>
              <w:rPr>
                <w:sz w:val="16"/>
              </w:rPr>
              <w:t>Widżgowo</w:t>
            </w:r>
            <w:proofErr w:type="spellEnd"/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B102C36" w14:textId="77777777" w:rsidR="00AC5F0C" w:rsidRDefault="00AC5F0C">
            <w:pPr>
              <w:jc w:val="center"/>
            </w:pPr>
            <w:r>
              <w:rPr>
                <w:sz w:val="16"/>
              </w:rPr>
              <w:t>7:40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67D0DF9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68DFB1F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FE7C327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</w:tr>
      <w:tr w:rsidR="00AC5F0C" w14:paraId="4215FA06" w14:textId="77777777" w:rsidTr="00AC5F0C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BECDAF4" w14:textId="5D6510E8" w:rsidR="00AC5F0C" w:rsidRDefault="00C154F8">
            <w:pPr>
              <w:jc w:val="center"/>
            </w:pPr>
            <w:r>
              <w:rPr>
                <w:sz w:val="16"/>
              </w:rPr>
              <w:lastRenderedPageBreak/>
              <w:t>17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2898B881" w14:textId="77777777" w:rsidR="00AC5F0C" w:rsidRDefault="00AC5F0C">
            <w:r>
              <w:rPr>
                <w:sz w:val="16"/>
              </w:rPr>
              <w:t>Holonki - szkoła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05EAFBFE" w14:textId="77777777" w:rsidR="00AC5F0C" w:rsidRDefault="00AC5F0C">
            <w:pPr>
              <w:jc w:val="center"/>
            </w:pPr>
            <w:r>
              <w:rPr>
                <w:sz w:val="16"/>
              </w:rPr>
              <w:t>7:45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22D1EB8F" w14:textId="77777777" w:rsidR="00AC5F0C" w:rsidRDefault="00AC5F0C">
            <w:pPr>
              <w:jc w:val="center"/>
            </w:pPr>
            <w:r>
              <w:rPr>
                <w:sz w:val="16"/>
              </w:rPr>
              <w:t>13:00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A468DD6" w14:textId="77777777" w:rsidR="00AC5F0C" w:rsidRDefault="00AC5F0C">
            <w:pPr>
              <w:jc w:val="center"/>
            </w:pPr>
            <w:r>
              <w:rPr>
                <w:sz w:val="16"/>
              </w:rPr>
              <w:t>14:20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2FBC301F" w14:textId="77777777" w:rsidR="00AC5F0C" w:rsidRDefault="00AC5F0C">
            <w:pPr>
              <w:jc w:val="center"/>
            </w:pPr>
            <w:r>
              <w:rPr>
                <w:sz w:val="16"/>
              </w:rPr>
              <w:t>15:10</w:t>
            </w:r>
          </w:p>
        </w:tc>
      </w:tr>
    </w:tbl>
    <w:p w14:paraId="1D87AE2C" w14:textId="77777777" w:rsidR="008C7891" w:rsidRDefault="00000000">
      <w:pPr>
        <w:keepNext/>
        <w:spacing w:before="140" w:after="40" w:line="276" w:lineRule="auto"/>
      </w:pPr>
      <w:r>
        <w:rPr>
          <w:b/>
        </w:rPr>
        <w:t>Trasa nr 4 - kierunek Chojewo/Holonki</w:t>
      </w:r>
    </w:p>
    <w:p w14:paraId="79317E89" w14:textId="0031D912" w:rsidR="008C7891" w:rsidRDefault="00000000">
      <w:pPr>
        <w:keepNext/>
        <w:spacing w:after="60" w:line="276" w:lineRule="auto"/>
      </w:pPr>
      <w:r>
        <w:rPr>
          <w:sz w:val="18"/>
        </w:rPr>
        <w:t>Szkoła/szkoły: Chojewo i Holonki. Minimalna liczba miejsc dla uczniów</w:t>
      </w:r>
      <w:r w:rsidRPr="00C67D5D">
        <w:rPr>
          <w:sz w:val="18"/>
        </w:rPr>
        <w:t xml:space="preserve">: </w:t>
      </w:r>
      <w:r w:rsidR="00C67D5D" w:rsidRPr="00C67D5D">
        <w:rPr>
          <w:sz w:val="18"/>
        </w:rPr>
        <w:t>48</w:t>
      </w:r>
      <w:r w:rsidRPr="00C67D5D">
        <w:rPr>
          <w:sz w:val="18"/>
        </w:rPr>
        <w:t>.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2900"/>
        <w:gridCol w:w="900"/>
        <w:gridCol w:w="1557"/>
        <w:gridCol w:w="1559"/>
        <w:gridCol w:w="1701"/>
      </w:tblGrid>
      <w:tr w:rsidR="00AC5F0C" w14:paraId="44C2C095" w14:textId="77777777" w:rsidTr="00AC5F0C">
        <w:trPr>
          <w:cantSplit/>
          <w:tblHeader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7AD04294" w14:textId="77777777" w:rsidR="00AC5F0C" w:rsidRDefault="00AC5F0C">
            <w:pPr>
              <w:jc w:val="center"/>
            </w:pPr>
            <w:r>
              <w:rPr>
                <w:b/>
                <w:sz w:val="16"/>
              </w:rPr>
              <w:t>Lp.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22972EDD" w14:textId="77777777" w:rsidR="00AC5F0C" w:rsidRDefault="00AC5F0C">
            <w:pPr>
              <w:jc w:val="center"/>
            </w:pPr>
            <w:r>
              <w:rPr>
                <w:b/>
                <w:sz w:val="16"/>
              </w:rPr>
              <w:t>Przystanek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1CED9AF2" w14:textId="77777777" w:rsidR="00AC5F0C" w:rsidRDefault="00AC5F0C">
            <w:pPr>
              <w:jc w:val="center"/>
            </w:pPr>
            <w:r>
              <w:rPr>
                <w:b/>
                <w:sz w:val="16"/>
              </w:rPr>
              <w:t>Dowóz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25DF467" w14:textId="77777777" w:rsidR="00AC5F0C" w:rsidRDefault="00AC5F0C">
            <w:pPr>
              <w:jc w:val="center"/>
            </w:pPr>
            <w:r>
              <w:rPr>
                <w:b/>
                <w:sz w:val="16"/>
              </w:rPr>
              <w:t>Odwóz 1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975FFFD" w14:textId="77777777" w:rsidR="00AC5F0C" w:rsidRDefault="00AC5F0C">
            <w:pPr>
              <w:jc w:val="center"/>
            </w:pPr>
            <w:r>
              <w:rPr>
                <w:b/>
                <w:sz w:val="16"/>
              </w:rPr>
              <w:t>Odwóz 2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EEA6E51" w14:textId="77777777" w:rsidR="00AC5F0C" w:rsidRDefault="00AC5F0C">
            <w:pPr>
              <w:jc w:val="center"/>
            </w:pPr>
            <w:r>
              <w:rPr>
                <w:b/>
                <w:sz w:val="16"/>
              </w:rPr>
              <w:t>Odwóz 3</w:t>
            </w:r>
          </w:p>
        </w:tc>
      </w:tr>
      <w:tr w:rsidR="00AC5F0C" w14:paraId="7391CD47" w14:textId="77777777" w:rsidTr="00AC5F0C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7E62E1D3" w14:textId="77777777" w:rsidR="00AC5F0C" w:rsidRDefault="00AC5F0C">
            <w:pPr>
              <w:jc w:val="center"/>
            </w:pPr>
            <w:r>
              <w:rPr>
                <w:sz w:val="16"/>
              </w:rPr>
              <w:t>1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327E69B8" w14:textId="77777777" w:rsidR="00AC5F0C" w:rsidRDefault="00AC5F0C">
            <w:r>
              <w:rPr>
                <w:sz w:val="16"/>
              </w:rPr>
              <w:t>Kalnica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36AA7A4E" w14:textId="77777777" w:rsidR="00AC5F0C" w:rsidRDefault="00AC5F0C">
            <w:pPr>
              <w:jc w:val="center"/>
            </w:pPr>
            <w:r>
              <w:rPr>
                <w:sz w:val="16"/>
              </w:rPr>
              <w:t>6:50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522E099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60F1463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B8E0CC1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</w:tr>
      <w:tr w:rsidR="00AC5F0C" w14:paraId="48EA017B" w14:textId="77777777" w:rsidTr="00AC5F0C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3B7D2204" w14:textId="77777777" w:rsidR="00AC5F0C" w:rsidRDefault="00AC5F0C">
            <w:pPr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A8ECBCB" w14:textId="77777777" w:rsidR="00AC5F0C" w:rsidRDefault="00AC5F0C">
            <w:r>
              <w:rPr>
                <w:sz w:val="16"/>
              </w:rPr>
              <w:t>Bronka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32D0A81" w14:textId="77777777" w:rsidR="00AC5F0C" w:rsidRDefault="00AC5F0C">
            <w:pPr>
              <w:jc w:val="center"/>
            </w:pPr>
            <w:r>
              <w:rPr>
                <w:sz w:val="16"/>
              </w:rPr>
              <w:t>6:54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1F8D5F2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2349202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5D2428C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</w:tr>
      <w:tr w:rsidR="00AC5F0C" w14:paraId="412E4AEF" w14:textId="77777777" w:rsidTr="00AC5F0C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447A718" w14:textId="77777777" w:rsidR="00AC5F0C" w:rsidRDefault="00AC5F0C">
            <w:pPr>
              <w:jc w:val="center"/>
            </w:pPr>
            <w:r>
              <w:rPr>
                <w:sz w:val="16"/>
              </w:rPr>
              <w:t>3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BE234A2" w14:textId="77777777" w:rsidR="00AC5F0C" w:rsidRDefault="00AC5F0C">
            <w:r>
              <w:rPr>
                <w:sz w:val="16"/>
              </w:rPr>
              <w:t>Kiersnowo (kol.)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100A20CB" w14:textId="77777777" w:rsidR="00AC5F0C" w:rsidRDefault="00AC5F0C">
            <w:pPr>
              <w:jc w:val="center"/>
            </w:pPr>
            <w:r>
              <w:rPr>
                <w:sz w:val="16"/>
              </w:rPr>
              <w:t>7:00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F98BB79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15D05D8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78B61717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</w:tr>
      <w:tr w:rsidR="00AC5F0C" w14:paraId="52BC8AF6" w14:textId="77777777" w:rsidTr="00AC5F0C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27FD8745" w14:textId="77777777" w:rsidR="00AC5F0C" w:rsidRDefault="00AC5F0C">
            <w:pPr>
              <w:jc w:val="center"/>
            </w:pPr>
            <w:r>
              <w:rPr>
                <w:sz w:val="16"/>
              </w:rPr>
              <w:t>4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43B30BE" w14:textId="77777777" w:rsidR="00AC5F0C" w:rsidRDefault="00AC5F0C">
            <w:r>
              <w:rPr>
                <w:sz w:val="16"/>
              </w:rPr>
              <w:t>Kiersnowo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2DC9B839" w14:textId="77777777" w:rsidR="00AC5F0C" w:rsidRDefault="00AC5F0C">
            <w:pPr>
              <w:jc w:val="center"/>
            </w:pPr>
            <w:r>
              <w:rPr>
                <w:sz w:val="16"/>
              </w:rPr>
              <w:t>7:02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2EAD3C53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6EFF8EB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7F2D351F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</w:tr>
      <w:tr w:rsidR="00AC5F0C" w14:paraId="7826A0B2" w14:textId="77777777" w:rsidTr="00AC5F0C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262BE9C4" w14:textId="77777777" w:rsidR="00AC5F0C" w:rsidRDefault="00AC5F0C">
            <w:pPr>
              <w:jc w:val="center"/>
            </w:pPr>
            <w:r>
              <w:rPr>
                <w:sz w:val="16"/>
              </w:rPr>
              <w:t>5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7DB3DB57" w14:textId="77777777" w:rsidR="00AC5F0C" w:rsidRDefault="00AC5F0C">
            <w:r>
              <w:rPr>
                <w:sz w:val="16"/>
              </w:rPr>
              <w:t>Kiersnówek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77F2A252" w14:textId="77777777" w:rsidR="00AC5F0C" w:rsidRDefault="00AC5F0C">
            <w:pPr>
              <w:jc w:val="center"/>
            </w:pPr>
            <w:r>
              <w:rPr>
                <w:sz w:val="16"/>
              </w:rPr>
              <w:t>7:04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324A1E99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084A254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B546D0C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</w:tr>
      <w:tr w:rsidR="00AC5F0C" w14:paraId="312B2824" w14:textId="77777777" w:rsidTr="00AC5F0C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7CEFD541" w14:textId="77777777" w:rsidR="00AC5F0C" w:rsidRDefault="00AC5F0C">
            <w:pPr>
              <w:jc w:val="center"/>
            </w:pPr>
            <w:r>
              <w:rPr>
                <w:sz w:val="16"/>
              </w:rPr>
              <w:t>6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17D523EA" w14:textId="77777777" w:rsidR="00AC5F0C" w:rsidRDefault="00AC5F0C">
            <w:proofErr w:type="spellStart"/>
            <w:r>
              <w:rPr>
                <w:sz w:val="16"/>
              </w:rPr>
              <w:t>Majorowizna</w:t>
            </w:r>
            <w:proofErr w:type="spellEnd"/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6CF80E0" w14:textId="77777777" w:rsidR="00AC5F0C" w:rsidRDefault="00AC5F0C">
            <w:pPr>
              <w:jc w:val="center"/>
            </w:pPr>
            <w:r>
              <w:rPr>
                <w:sz w:val="16"/>
              </w:rPr>
              <w:t>7:06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1900C68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E38D55C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755E139E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</w:tr>
      <w:tr w:rsidR="00AC5F0C" w14:paraId="2ACE1F94" w14:textId="77777777" w:rsidTr="00AC5F0C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FAFC258" w14:textId="77777777" w:rsidR="00AC5F0C" w:rsidRDefault="00AC5F0C">
            <w:pPr>
              <w:jc w:val="center"/>
            </w:pPr>
            <w:r>
              <w:rPr>
                <w:sz w:val="16"/>
              </w:rPr>
              <w:t>7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74BF9EEE" w14:textId="77777777" w:rsidR="00AC5F0C" w:rsidRDefault="00AC5F0C">
            <w:r>
              <w:rPr>
                <w:sz w:val="16"/>
              </w:rPr>
              <w:t>Pace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7640FF0D" w14:textId="77777777" w:rsidR="00AC5F0C" w:rsidRDefault="00AC5F0C">
            <w:pPr>
              <w:jc w:val="center"/>
            </w:pPr>
            <w:r>
              <w:rPr>
                <w:sz w:val="16"/>
              </w:rPr>
              <w:t>7:10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368599D2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3E6AF01F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278A9F25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</w:tr>
      <w:tr w:rsidR="00AC5F0C" w14:paraId="16B82616" w14:textId="77777777" w:rsidTr="00AC5F0C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09E3BEB" w14:textId="77777777" w:rsidR="00AC5F0C" w:rsidRDefault="00AC5F0C">
            <w:pPr>
              <w:jc w:val="center"/>
            </w:pPr>
            <w:r>
              <w:rPr>
                <w:sz w:val="16"/>
              </w:rPr>
              <w:t>8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116D8755" w14:textId="77777777" w:rsidR="00AC5F0C" w:rsidRDefault="00AC5F0C">
            <w:r>
              <w:rPr>
                <w:sz w:val="16"/>
              </w:rPr>
              <w:t>Chojewo - szkoła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31ED7D01" w14:textId="77777777" w:rsidR="00AC5F0C" w:rsidRDefault="00AC5F0C">
            <w:pPr>
              <w:jc w:val="center"/>
            </w:pPr>
            <w:r>
              <w:rPr>
                <w:sz w:val="16"/>
              </w:rPr>
              <w:t>7:15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7EE160E2" w14:textId="77777777" w:rsidR="00AC5F0C" w:rsidRDefault="00AC5F0C">
            <w:pPr>
              <w:jc w:val="center"/>
            </w:pPr>
            <w:r>
              <w:rPr>
                <w:sz w:val="16"/>
              </w:rPr>
              <w:t>13:30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274EAFEB" w14:textId="77777777" w:rsidR="00AC5F0C" w:rsidRDefault="00AC5F0C">
            <w:pPr>
              <w:jc w:val="center"/>
            </w:pPr>
            <w:r>
              <w:rPr>
                <w:sz w:val="16"/>
              </w:rPr>
              <w:t>14:50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10BFA0EB" w14:textId="77777777" w:rsidR="00AC5F0C" w:rsidRDefault="00AC5F0C">
            <w:pPr>
              <w:jc w:val="center"/>
            </w:pPr>
            <w:r>
              <w:rPr>
                <w:sz w:val="16"/>
              </w:rPr>
              <w:t>15:40</w:t>
            </w:r>
          </w:p>
        </w:tc>
      </w:tr>
      <w:tr w:rsidR="00AC5F0C" w14:paraId="11E799BC" w14:textId="77777777" w:rsidTr="00AC5F0C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3199D7BC" w14:textId="77777777" w:rsidR="00AC5F0C" w:rsidRDefault="00AC5F0C">
            <w:pPr>
              <w:jc w:val="center"/>
            </w:pPr>
            <w:r>
              <w:rPr>
                <w:sz w:val="16"/>
              </w:rPr>
              <w:t>9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75F6148C" w14:textId="77777777" w:rsidR="00AC5F0C" w:rsidRDefault="00AC5F0C">
            <w:r>
              <w:rPr>
                <w:sz w:val="16"/>
              </w:rPr>
              <w:t>Popławy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7C7F231C" w14:textId="77777777" w:rsidR="00AC5F0C" w:rsidRDefault="00AC5F0C">
            <w:pPr>
              <w:jc w:val="center"/>
            </w:pPr>
            <w:r>
              <w:rPr>
                <w:sz w:val="16"/>
              </w:rPr>
              <w:t>7:30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3472EAE0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37A95709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767CCEEE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</w:tr>
      <w:tr w:rsidR="00AC5F0C" w14:paraId="62106417" w14:textId="77777777" w:rsidTr="00AC5F0C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7D01743F" w14:textId="77777777" w:rsidR="00AC5F0C" w:rsidRDefault="00AC5F0C">
            <w:pPr>
              <w:jc w:val="center"/>
            </w:pPr>
            <w:r>
              <w:rPr>
                <w:sz w:val="16"/>
              </w:rPr>
              <w:t>10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3BD58282" w14:textId="77777777" w:rsidR="00AC5F0C" w:rsidRDefault="00AC5F0C">
            <w:r>
              <w:rPr>
                <w:sz w:val="16"/>
              </w:rPr>
              <w:t>Oleksin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08FC852E" w14:textId="77777777" w:rsidR="00AC5F0C" w:rsidRDefault="00AC5F0C">
            <w:pPr>
              <w:jc w:val="center"/>
            </w:pPr>
            <w:r>
              <w:rPr>
                <w:sz w:val="16"/>
              </w:rPr>
              <w:t>7:35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A8DE1EB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1020D4A8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68AF42A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</w:tr>
      <w:tr w:rsidR="00AC5F0C" w14:paraId="4E9E1471" w14:textId="77777777" w:rsidTr="00AC5F0C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29DCBC85" w14:textId="77777777" w:rsidR="00AC5F0C" w:rsidRDefault="00AC5F0C">
            <w:pPr>
              <w:jc w:val="center"/>
            </w:pPr>
            <w:r>
              <w:rPr>
                <w:sz w:val="16"/>
              </w:rPr>
              <w:t>11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1438FEF4" w14:textId="77777777" w:rsidR="00AC5F0C" w:rsidRDefault="00AC5F0C">
            <w:r>
              <w:rPr>
                <w:sz w:val="16"/>
              </w:rPr>
              <w:t>Burchaty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99998CD" w14:textId="77777777" w:rsidR="00AC5F0C" w:rsidRDefault="00AC5F0C">
            <w:pPr>
              <w:jc w:val="center"/>
            </w:pPr>
            <w:r>
              <w:rPr>
                <w:sz w:val="16"/>
              </w:rPr>
              <w:t>7:38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487D939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2AA53700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1F3BC5EE" w14:textId="77777777" w:rsidR="00AC5F0C" w:rsidRDefault="00AC5F0C">
            <w:pPr>
              <w:jc w:val="center"/>
            </w:pPr>
            <w:r>
              <w:rPr>
                <w:sz w:val="16"/>
              </w:rPr>
              <w:t>—</w:t>
            </w:r>
          </w:p>
        </w:tc>
      </w:tr>
      <w:tr w:rsidR="00AC5F0C" w14:paraId="0EF37BCD" w14:textId="77777777" w:rsidTr="00AC5F0C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21830373" w14:textId="77777777" w:rsidR="00AC5F0C" w:rsidRDefault="00AC5F0C">
            <w:pPr>
              <w:jc w:val="center"/>
            </w:pPr>
            <w:r>
              <w:rPr>
                <w:sz w:val="16"/>
              </w:rPr>
              <w:t>12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3A2828CC" w14:textId="77777777" w:rsidR="00AC5F0C" w:rsidRDefault="00AC5F0C">
            <w:r>
              <w:rPr>
                <w:sz w:val="16"/>
              </w:rPr>
              <w:t>Holonki - szkoła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31B1E1AB" w14:textId="77777777" w:rsidR="00AC5F0C" w:rsidRDefault="00AC5F0C">
            <w:pPr>
              <w:jc w:val="center"/>
            </w:pPr>
            <w:r>
              <w:rPr>
                <w:sz w:val="16"/>
              </w:rPr>
              <w:t>7:45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102B2282" w14:textId="77777777" w:rsidR="00AC5F0C" w:rsidRDefault="00AC5F0C">
            <w:pPr>
              <w:jc w:val="center"/>
            </w:pPr>
            <w:r>
              <w:rPr>
                <w:sz w:val="16"/>
              </w:rPr>
              <w:t>13:00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1D79058" w14:textId="77777777" w:rsidR="00AC5F0C" w:rsidRDefault="00AC5F0C">
            <w:pPr>
              <w:jc w:val="center"/>
            </w:pPr>
            <w:r>
              <w:rPr>
                <w:sz w:val="16"/>
              </w:rPr>
              <w:t>14:20</w:t>
            </w:r>
          </w:p>
        </w:tc>
        <w:tc>
          <w:tcPr>
            <w:tcW w:w="1701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25C965E0" w14:textId="77777777" w:rsidR="00AC5F0C" w:rsidRDefault="00AC5F0C">
            <w:pPr>
              <w:jc w:val="center"/>
            </w:pPr>
            <w:r>
              <w:rPr>
                <w:sz w:val="16"/>
              </w:rPr>
              <w:t>15:10</w:t>
            </w:r>
          </w:p>
        </w:tc>
      </w:tr>
    </w:tbl>
    <w:p w14:paraId="31605C1A" w14:textId="77777777" w:rsidR="008C7891" w:rsidRDefault="00000000">
      <w:r>
        <w:br w:type="page"/>
      </w:r>
    </w:p>
    <w:sectPr w:rsidR="008C7891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1006006"/>
    <w:multiLevelType w:val="multilevel"/>
    <w:tmpl w:val="B2000606"/>
    <w:name w:val="Lista_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00"/>
      </w:pPr>
    </w:lvl>
    <w:lvl w:ilvl="1">
      <w:start w:val="1"/>
      <w:numFmt w:val="decimal"/>
      <w:lvlText w:val="%2)"/>
      <w:lvlJc w:val="left"/>
      <w:pPr>
        <w:tabs>
          <w:tab w:val="num" w:pos="780"/>
        </w:tabs>
        <w:ind w:left="780" w:hanging="300"/>
      </w:pPr>
    </w:lvl>
    <w:lvl w:ilvl="2">
      <w:start w:val="1"/>
      <w:numFmt w:val="decimal"/>
      <w:lvlText w:val="%3)"/>
      <w:lvlJc w:val="left"/>
      <w:pPr>
        <w:tabs>
          <w:tab w:val="num" w:pos="1140"/>
        </w:tabs>
        <w:ind w:left="1140" w:hanging="30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A1007007"/>
    <w:multiLevelType w:val="multilevel"/>
    <w:tmpl w:val="B2000707"/>
    <w:name w:val="Lista_7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00"/>
      </w:pPr>
    </w:lvl>
    <w:lvl w:ilvl="1">
      <w:start w:val="1"/>
      <w:numFmt w:val="decimal"/>
      <w:lvlText w:val="%2)"/>
      <w:lvlJc w:val="left"/>
      <w:pPr>
        <w:tabs>
          <w:tab w:val="num" w:pos="780"/>
        </w:tabs>
        <w:ind w:left="780" w:hanging="300"/>
      </w:pPr>
    </w:lvl>
    <w:lvl w:ilvl="2">
      <w:start w:val="1"/>
      <w:numFmt w:val="decimal"/>
      <w:lvlText w:val="%3)"/>
      <w:lvlJc w:val="left"/>
      <w:pPr>
        <w:tabs>
          <w:tab w:val="num" w:pos="1140"/>
        </w:tabs>
        <w:ind w:left="1140" w:hanging="30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A1008008"/>
    <w:multiLevelType w:val="multilevel"/>
    <w:tmpl w:val="B2000808"/>
    <w:name w:val="Lista_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00"/>
      </w:pPr>
    </w:lvl>
    <w:lvl w:ilvl="1">
      <w:start w:val="1"/>
      <w:numFmt w:val="decimal"/>
      <w:lvlText w:val="%2)"/>
      <w:lvlJc w:val="left"/>
      <w:pPr>
        <w:tabs>
          <w:tab w:val="num" w:pos="780"/>
        </w:tabs>
        <w:ind w:left="780" w:hanging="300"/>
      </w:pPr>
    </w:lvl>
    <w:lvl w:ilvl="2">
      <w:start w:val="1"/>
      <w:numFmt w:val="decimal"/>
      <w:lvlText w:val="%3)"/>
      <w:lvlJc w:val="left"/>
      <w:pPr>
        <w:tabs>
          <w:tab w:val="num" w:pos="1140"/>
        </w:tabs>
        <w:ind w:left="1140" w:hanging="30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A1009009"/>
    <w:multiLevelType w:val="multilevel"/>
    <w:tmpl w:val="B2000909"/>
    <w:name w:val="Lista_9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00"/>
      </w:pPr>
    </w:lvl>
    <w:lvl w:ilvl="1">
      <w:start w:val="1"/>
      <w:numFmt w:val="decimal"/>
      <w:lvlText w:val="%2)"/>
      <w:lvlJc w:val="left"/>
      <w:pPr>
        <w:tabs>
          <w:tab w:val="num" w:pos="780"/>
        </w:tabs>
        <w:ind w:left="780" w:hanging="300"/>
      </w:pPr>
    </w:lvl>
    <w:lvl w:ilvl="2">
      <w:start w:val="1"/>
      <w:numFmt w:val="decimal"/>
      <w:lvlText w:val="%3)"/>
      <w:lvlJc w:val="left"/>
      <w:pPr>
        <w:tabs>
          <w:tab w:val="num" w:pos="1140"/>
        </w:tabs>
        <w:ind w:left="1140" w:hanging="30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A100A00A"/>
    <w:multiLevelType w:val="multilevel"/>
    <w:tmpl w:val="B2000A0A"/>
    <w:name w:val="Lista_1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00"/>
      </w:pPr>
    </w:lvl>
    <w:lvl w:ilvl="1">
      <w:start w:val="1"/>
      <w:numFmt w:val="decimal"/>
      <w:lvlText w:val="%2)"/>
      <w:lvlJc w:val="left"/>
      <w:pPr>
        <w:tabs>
          <w:tab w:val="num" w:pos="780"/>
        </w:tabs>
        <w:ind w:left="780" w:hanging="300"/>
      </w:pPr>
    </w:lvl>
    <w:lvl w:ilvl="2">
      <w:start w:val="1"/>
      <w:numFmt w:val="decimal"/>
      <w:lvlText w:val="%3)"/>
      <w:lvlJc w:val="left"/>
      <w:pPr>
        <w:tabs>
          <w:tab w:val="num" w:pos="1140"/>
        </w:tabs>
        <w:ind w:left="1140" w:hanging="30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A100B00B"/>
    <w:multiLevelType w:val="multilevel"/>
    <w:tmpl w:val="B2000B0B"/>
    <w:name w:val="Lista_11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00"/>
      </w:pPr>
    </w:lvl>
    <w:lvl w:ilvl="1">
      <w:start w:val="1"/>
      <w:numFmt w:val="decimal"/>
      <w:lvlText w:val="%2)"/>
      <w:lvlJc w:val="left"/>
      <w:pPr>
        <w:tabs>
          <w:tab w:val="num" w:pos="780"/>
        </w:tabs>
        <w:ind w:left="780" w:hanging="300"/>
      </w:pPr>
    </w:lvl>
    <w:lvl w:ilvl="2">
      <w:start w:val="1"/>
      <w:numFmt w:val="decimal"/>
      <w:lvlText w:val="%3)"/>
      <w:lvlJc w:val="left"/>
      <w:pPr>
        <w:tabs>
          <w:tab w:val="num" w:pos="1140"/>
        </w:tabs>
        <w:ind w:left="1140" w:hanging="30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A100C00C"/>
    <w:multiLevelType w:val="multilevel"/>
    <w:tmpl w:val="B2000C0C"/>
    <w:name w:val="Lista_1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00"/>
      </w:pPr>
    </w:lvl>
    <w:lvl w:ilvl="1">
      <w:start w:val="1"/>
      <w:numFmt w:val="decimal"/>
      <w:lvlText w:val="%2)"/>
      <w:lvlJc w:val="left"/>
      <w:pPr>
        <w:tabs>
          <w:tab w:val="num" w:pos="780"/>
        </w:tabs>
        <w:ind w:left="780" w:hanging="300"/>
      </w:pPr>
    </w:lvl>
    <w:lvl w:ilvl="2">
      <w:start w:val="1"/>
      <w:numFmt w:val="decimal"/>
      <w:lvlText w:val="%3)"/>
      <w:lvlJc w:val="left"/>
      <w:pPr>
        <w:tabs>
          <w:tab w:val="num" w:pos="1140"/>
        </w:tabs>
        <w:ind w:left="1140" w:hanging="30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0000009"/>
    <w:multiLevelType w:val="multilevel"/>
    <w:tmpl w:val="C0261BF0"/>
    <w:name w:val="WW8Num9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b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53D2FCC"/>
    <w:multiLevelType w:val="hybridMultilevel"/>
    <w:tmpl w:val="AFA271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BA4862"/>
    <w:multiLevelType w:val="multilevel"/>
    <w:tmpl w:val="C8C6F95E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ind w:left="3960" w:hanging="360"/>
      </w:pPr>
      <w:rPr>
        <w:rFonts w:hint="default"/>
        <w:b w:val="0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10" w15:restartNumberingAfterBreak="0">
    <w:nsid w:val="0ED420C6"/>
    <w:multiLevelType w:val="hybridMultilevel"/>
    <w:tmpl w:val="4C2805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7790DB7"/>
    <w:multiLevelType w:val="multilevel"/>
    <w:tmpl w:val="C8C6F95E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ind w:left="3960" w:hanging="360"/>
      </w:pPr>
      <w:rPr>
        <w:rFonts w:hint="default"/>
        <w:b w:val="0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12" w15:restartNumberingAfterBreak="0">
    <w:nsid w:val="7F984669"/>
    <w:multiLevelType w:val="hybridMultilevel"/>
    <w:tmpl w:val="E8D822D2"/>
    <w:lvl w:ilvl="0" w:tplc="CD5280D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9489259">
    <w:abstractNumId w:val="10"/>
  </w:num>
  <w:num w:numId="2" w16cid:durableId="958534618">
    <w:abstractNumId w:val="9"/>
  </w:num>
  <w:num w:numId="3" w16cid:durableId="1698582361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99126465">
    <w:abstractNumId w:val="12"/>
  </w:num>
  <w:num w:numId="5" w16cid:durableId="783766287">
    <w:abstractNumId w:val="8"/>
  </w:num>
  <w:num w:numId="6" w16cid:durableId="1756130708">
    <w:abstractNumId w:val="11"/>
  </w:num>
  <w:num w:numId="7" w16cid:durableId="2162839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8" w16cid:durableId="21127806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9" w16cid:durableId="15776650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0" w16cid:durableId="12100735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1" w16cid:durableId="183160269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2" w16cid:durableId="14984998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3" w16cid:durableId="10071699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209"/>
    <w:rsid w:val="00015D3B"/>
    <w:rsid w:val="000363B0"/>
    <w:rsid w:val="00053443"/>
    <w:rsid w:val="00063C8D"/>
    <w:rsid w:val="000965C0"/>
    <w:rsid w:val="00102318"/>
    <w:rsid w:val="001052FB"/>
    <w:rsid w:val="00115D3E"/>
    <w:rsid w:val="001C4D6A"/>
    <w:rsid w:val="001E6683"/>
    <w:rsid w:val="00220F94"/>
    <w:rsid w:val="00221F9D"/>
    <w:rsid w:val="00230371"/>
    <w:rsid w:val="0023072E"/>
    <w:rsid w:val="002619AE"/>
    <w:rsid w:val="00262516"/>
    <w:rsid w:val="002A50EA"/>
    <w:rsid w:val="002C0A4C"/>
    <w:rsid w:val="0031458D"/>
    <w:rsid w:val="00321E1B"/>
    <w:rsid w:val="00350A5A"/>
    <w:rsid w:val="003715FA"/>
    <w:rsid w:val="003F2FE5"/>
    <w:rsid w:val="00402365"/>
    <w:rsid w:val="00486AF8"/>
    <w:rsid w:val="004A4F5E"/>
    <w:rsid w:val="004B4902"/>
    <w:rsid w:val="004F1F50"/>
    <w:rsid w:val="00555760"/>
    <w:rsid w:val="00570C1F"/>
    <w:rsid w:val="005E701D"/>
    <w:rsid w:val="005F77DE"/>
    <w:rsid w:val="00615BDE"/>
    <w:rsid w:val="00645A63"/>
    <w:rsid w:val="006540AE"/>
    <w:rsid w:val="0069474B"/>
    <w:rsid w:val="006A0A27"/>
    <w:rsid w:val="006A716F"/>
    <w:rsid w:val="006C289F"/>
    <w:rsid w:val="006C304A"/>
    <w:rsid w:val="006C54F9"/>
    <w:rsid w:val="006E2C9E"/>
    <w:rsid w:val="00722FAD"/>
    <w:rsid w:val="00762D33"/>
    <w:rsid w:val="0076733B"/>
    <w:rsid w:val="007F0958"/>
    <w:rsid w:val="008250A1"/>
    <w:rsid w:val="00863A70"/>
    <w:rsid w:val="0087196A"/>
    <w:rsid w:val="008C7891"/>
    <w:rsid w:val="008F0B0C"/>
    <w:rsid w:val="009009DB"/>
    <w:rsid w:val="00930936"/>
    <w:rsid w:val="009330B2"/>
    <w:rsid w:val="00940BD2"/>
    <w:rsid w:val="0095222B"/>
    <w:rsid w:val="00954387"/>
    <w:rsid w:val="00A403AC"/>
    <w:rsid w:val="00A621BF"/>
    <w:rsid w:val="00A74626"/>
    <w:rsid w:val="00AC5F0C"/>
    <w:rsid w:val="00AC709F"/>
    <w:rsid w:val="00AD5F26"/>
    <w:rsid w:val="00AF3A2B"/>
    <w:rsid w:val="00B05703"/>
    <w:rsid w:val="00B614D9"/>
    <w:rsid w:val="00B87B4C"/>
    <w:rsid w:val="00BD6935"/>
    <w:rsid w:val="00C06297"/>
    <w:rsid w:val="00C154F8"/>
    <w:rsid w:val="00C67D5D"/>
    <w:rsid w:val="00C746B1"/>
    <w:rsid w:val="00CC123A"/>
    <w:rsid w:val="00CC44F0"/>
    <w:rsid w:val="00CD3411"/>
    <w:rsid w:val="00CD6209"/>
    <w:rsid w:val="00D0079C"/>
    <w:rsid w:val="00D260DD"/>
    <w:rsid w:val="00D7113C"/>
    <w:rsid w:val="00D75255"/>
    <w:rsid w:val="00DA35CF"/>
    <w:rsid w:val="00E10B3E"/>
    <w:rsid w:val="00E93A7E"/>
    <w:rsid w:val="00EB1B22"/>
    <w:rsid w:val="00EC0483"/>
    <w:rsid w:val="00ED2DC2"/>
    <w:rsid w:val="00ED6B0D"/>
    <w:rsid w:val="00F97E66"/>
    <w:rsid w:val="00FA68D2"/>
    <w:rsid w:val="00FD71FA"/>
    <w:rsid w:val="00FF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D6F40"/>
  <w15:chartTrackingRefBased/>
  <w15:docId w15:val="{158E5741-6353-48A6-A37C-65C745CD9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3A7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05344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ilustracji">
    <w:name w:val="table of figures"/>
    <w:aliases w:val="Spis tabel"/>
    <w:basedOn w:val="Normalny"/>
    <w:next w:val="Normalny"/>
    <w:autoRedefine/>
    <w:uiPriority w:val="99"/>
    <w:semiHidden/>
    <w:unhideWhenUsed/>
    <w:qFormat/>
    <w:rsid w:val="006C304A"/>
    <w:rPr>
      <w:rFonts w:ascii="Book Antiqua" w:hAnsi="Book Antiqua"/>
    </w:rPr>
  </w:style>
  <w:style w:type="paragraph" w:styleId="Tekstpodstawowy">
    <w:name w:val="Body Text"/>
    <w:basedOn w:val="Normalny"/>
    <w:link w:val="TekstpodstawowyZnak"/>
    <w:rsid w:val="00863A70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63A7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ALACZNIKTEKST">
    <w:name w:val="ZALACZNIK_TEKST"/>
    <w:rsid w:val="00863A70"/>
    <w:pPr>
      <w:widowControl w:val="0"/>
      <w:tabs>
        <w:tab w:val="right" w:leader="dot" w:pos="9072"/>
      </w:tabs>
      <w:autoSpaceDE w:val="0"/>
      <w:autoSpaceDN w:val="0"/>
      <w:adjustRightInd w:val="0"/>
      <w:spacing w:after="0" w:line="220" w:lineRule="atLeast"/>
      <w:jc w:val="both"/>
    </w:pPr>
    <w:rPr>
      <w:rFonts w:ascii="Arial" w:eastAsia="Times New Roman" w:hAnsi="Arial" w:cs="Arial"/>
      <w:sz w:val="20"/>
      <w:szCs w:val="16"/>
      <w:lang w:eastAsia="pl-PL"/>
    </w:rPr>
  </w:style>
  <w:style w:type="paragraph" w:customStyle="1" w:styleId="ZALACZNIKMALYCENTER">
    <w:name w:val="ZALACZNIK_MALY_CENTER"/>
    <w:rsid w:val="00863A7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14"/>
      <w:szCs w:val="12"/>
      <w:lang w:eastAsia="pl-PL"/>
    </w:rPr>
  </w:style>
  <w:style w:type="paragraph" w:styleId="Akapitzlist">
    <w:name w:val="List Paragraph"/>
    <w:aliases w:val="CW_Lista,L1,Numerowanie,Akapit z listą5,T_SZ_List Paragraph,normalny tekst,Akapit z listą BS,Kolorowa lista — akcent 11"/>
    <w:basedOn w:val="Normalny"/>
    <w:link w:val="AkapitzlistZnak"/>
    <w:uiPriority w:val="34"/>
    <w:qFormat/>
    <w:rsid w:val="00863A7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kapitzlistZnak">
    <w:name w:val="Akapit z listą Znak"/>
    <w:aliases w:val="CW_Lista Znak,L1 Znak,Numerowanie Znak,Akapit z listą5 Znak,T_SZ_List Paragraph Znak,normalny tekst Znak,Akapit z listą BS Znak,Kolorowa lista — akcent 11 Znak"/>
    <w:link w:val="Akapitzlist"/>
    <w:uiPriority w:val="34"/>
    <w:qFormat/>
    <w:rsid w:val="00863A70"/>
    <w:rPr>
      <w:rFonts w:ascii="Calibri" w:eastAsia="Times New Roman" w:hAnsi="Calibri" w:cs="Times New Roman"/>
      <w:lang w:eastAsia="pl-PL"/>
    </w:rPr>
  </w:style>
  <w:style w:type="paragraph" w:customStyle="1" w:styleId="ZALACZNIKCENTER">
    <w:name w:val="ZALACZNIK_CENTER"/>
    <w:rsid w:val="00863A70"/>
    <w:pPr>
      <w:widowControl w:val="0"/>
      <w:autoSpaceDE w:val="0"/>
      <w:autoSpaceDN w:val="0"/>
      <w:adjustRightInd w:val="0"/>
      <w:spacing w:after="100" w:line="216" w:lineRule="atLeast"/>
      <w:ind w:left="113" w:right="113"/>
      <w:jc w:val="center"/>
    </w:pPr>
    <w:rPr>
      <w:rFonts w:ascii="Arial" w:eastAsia="Times New Roman" w:hAnsi="Arial" w:cs="Arial"/>
      <w:b/>
      <w:bCs/>
      <w:sz w:val="20"/>
      <w:szCs w:val="16"/>
      <w:lang w:eastAsia="pl-PL"/>
    </w:rPr>
  </w:style>
  <w:style w:type="paragraph" w:customStyle="1" w:styleId="-Tabela-glowa">
    <w:name w:val="-Tabela - glowa"/>
    <w:rsid w:val="00863A70"/>
    <w:pPr>
      <w:widowControl w:val="0"/>
      <w:autoSpaceDE w:val="0"/>
      <w:autoSpaceDN w:val="0"/>
      <w:adjustRightInd w:val="0"/>
      <w:spacing w:before="100" w:after="40" w:line="210" w:lineRule="atLeast"/>
      <w:jc w:val="center"/>
    </w:pPr>
    <w:rPr>
      <w:rFonts w:ascii="Arial" w:eastAsia="Times New Roman" w:hAnsi="Arial" w:cs="Arial"/>
      <w:b/>
      <w:bCs/>
      <w:sz w:val="14"/>
      <w:szCs w:val="14"/>
      <w:lang w:eastAsia="pl-PL"/>
    </w:rPr>
  </w:style>
  <w:style w:type="paragraph" w:customStyle="1" w:styleId="-Tabela-tekst">
    <w:name w:val="-Tabela - tekst"/>
    <w:rsid w:val="00863A70"/>
    <w:pPr>
      <w:widowControl w:val="0"/>
      <w:autoSpaceDE w:val="0"/>
      <w:autoSpaceDN w:val="0"/>
      <w:adjustRightInd w:val="0"/>
      <w:spacing w:before="80" w:after="20" w:line="210" w:lineRule="atLeast"/>
    </w:pPr>
    <w:rPr>
      <w:rFonts w:ascii="Arial" w:eastAsia="Times New Roman" w:hAnsi="Arial" w:cs="Arial"/>
      <w:sz w:val="15"/>
      <w:szCs w:val="15"/>
      <w:lang w:eastAsia="pl-PL"/>
    </w:rPr>
  </w:style>
  <w:style w:type="paragraph" w:customStyle="1" w:styleId="ZALZFNOT">
    <w:name w:val="ZAL_Z_FNOT #"/>
    <w:rsid w:val="00863A70"/>
    <w:pPr>
      <w:keepNext/>
      <w:widowControl w:val="0"/>
      <w:autoSpaceDE w:val="0"/>
      <w:autoSpaceDN w:val="0"/>
      <w:adjustRightInd w:val="0"/>
      <w:spacing w:after="0" w:line="200" w:lineRule="atLeast"/>
    </w:pPr>
    <w:rPr>
      <w:rFonts w:ascii="Arial" w:eastAsia="Times New Roman" w:hAnsi="Arial" w:cs="Arial"/>
      <w:sz w:val="12"/>
      <w:szCs w:val="12"/>
      <w:vertAlign w:val="superscript"/>
      <w:lang w:eastAsia="pl-PL"/>
    </w:rPr>
  </w:style>
  <w:style w:type="character" w:customStyle="1" w:styleId="Domylnaczcionkaakapitu1">
    <w:name w:val="Domyślna czcionka akapitu1"/>
    <w:rsid w:val="00615BDE"/>
  </w:style>
  <w:style w:type="character" w:customStyle="1" w:styleId="DefaultZnak">
    <w:name w:val="Default Znak"/>
    <w:link w:val="Default"/>
    <w:locked/>
    <w:rsid w:val="00954387"/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Default">
    <w:name w:val="Default"/>
    <w:link w:val="DefaultZnak"/>
    <w:rsid w:val="0095438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053443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ormalny1">
    <w:name w:val="Normalny1"/>
    <w:basedOn w:val="Domylnaczcionkaakapitu"/>
    <w:rsid w:val="00053443"/>
  </w:style>
  <w:style w:type="paragraph" w:customStyle="1" w:styleId="Draftnote">
    <w:name w:val="Draft note"/>
    <w:rPr>
      <w:rFonts w:ascii="Times New Roman" w:hAnsi="Times New Roman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1223</Words>
  <Characters>7344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OPZ - zakup biletów miesięcznych na liniach regularnych</vt:lpstr>
    </vt:vector>
  </TitlesOfParts>
  <Company/>
  <LinksUpToDate>false</LinksUpToDate>
  <CharactersWithSpaces>8550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OPZ - zakup biletów miesięcznych na liniach regularnych</dc:title>
  <dc:subject>Dowóz uczniów Gminy Brańsk</dc:subject>
  <dc:creator>Elżbieta Janina Szymańska</dc:creator>
  <cp:keywords/>
  <dc:description/>
  <cp:lastModifiedBy>Izabela Szczepańska</cp:lastModifiedBy>
  <cp:revision>2</cp:revision>
  <cp:lastPrinted>2024-06-14T06:20:00Z</cp:lastPrinted>
  <dcterms:created xsi:type="dcterms:W3CDTF">2026-07-27T07:08:00Z</dcterms:created>
  <dcterms:modified xsi:type="dcterms:W3CDTF">2026-07-27T07:08:00Z</dcterms:modified>
</cp:coreProperties>
</file>